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F219" w14:textId="29E629BD" w:rsidR="000C0C13" w:rsidRPr="0071600A" w:rsidRDefault="00914876" w:rsidP="0071600A">
      <w:pPr>
        <w:jc w:val="center"/>
        <w:rPr>
          <w:sz w:val="28"/>
          <w:szCs w:val="28"/>
        </w:rPr>
      </w:pPr>
      <w:r w:rsidRPr="0090225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4190EA" wp14:editId="3AA11669">
            <wp:simplePos x="0" y="0"/>
            <wp:positionH relativeFrom="margin">
              <wp:posOffset>1000125</wp:posOffset>
            </wp:positionH>
            <wp:positionV relativeFrom="paragraph">
              <wp:posOffset>-212090</wp:posOffset>
            </wp:positionV>
            <wp:extent cx="1323975" cy="581025"/>
            <wp:effectExtent l="0" t="0" r="9525" b="9525"/>
            <wp:wrapNone/>
            <wp:docPr id="1" name="Picture 0" descr="Lang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s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C3A" w:rsidRPr="00902256">
        <w:rPr>
          <w:b/>
          <w:sz w:val="28"/>
          <w:szCs w:val="28"/>
        </w:rPr>
        <w:t>Gift Card</w:t>
      </w:r>
      <w:r w:rsidR="003E16F2" w:rsidRPr="00902256">
        <w:rPr>
          <w:b/>
          <w:sz w:val="28"/>
          <w:szCs w:val="28"/>
        </w:rPr>
        <w:t xml:space="preserve"> </w:t>
      </w:r>
      <w:r w:rsidR="0008185B" w:rsidRPr="00902256">
        <w:rPr>
          <w:b/>
          <w:sz w:val="28"/>
          <w:szCs w:val="28"/>
        </w:rPr>
        <w:t xml:space="preserve">Program </w:t>
      </w:r>
      <w:r w:rsidR="0032745F" w:rsidRPr="00902256">
        <w:rPr>
          <w:b/>
          <w:sz w:val="28"/>
          <w:szCs w:val="28"/>
        </w:rPr>
        <w:t>202</w:t>
      </w:r>
      <w:r w:rsidR="00EB2DC9">
        <w:rPr>
          <w:b/>
          <w:sz w:val="28"/>
          <w:szCs w:val="28"/>
        </w:rPr>
        <w:t>5</w:t>
      </w:r>
    </w:p>
    <w:p w14:paraId="41AB8310" w14:textId="77777777" w:rsidR="002A4234" w:rsidRDefault="002A4234" w:rsidP="002A4234">
      <w:pPr>
        <w:spacing w:after="0" w:line="240" w:lineRule="auto"/>
        <w:jc w:val="center"/>
        <w:rPr>
          <w:sz w:val="20"/>
          <w:szCs w:val="24"/>
        </w:rPr>
      </w:pPr>
    </w:p>
    <w:p w14:paraId="3DEDFF18" w14:textId="6E6022AB" w:rsidR="002A4234" w:rsidRDefault="003E16F2" w:rsidP="002A4234">
      <w:pPr>
        <w:spacing w:after="0" w:line="240" w:lineRule="auto"/>
        <w:jc w:val="center"/>
        <w:rPr>
          <w:sz w:val="20"/>
          <w:szCs w:val="24"/>
        </w:rPr>
      </w:pPr>
      <w:r w:rsidRPr="00960616">
        <w:rPr>
          <w:sz w:val="20"/>
          <w:szCs w:val="24"/>
        </w:rPr>
        <w:t xml:space="preserve">Give </w:t>
      </w:r>
      <w:r w:rsidR="00341E92" w:rsidRPr="00960616">
        <w:rPr>
          <w:sz w:val="20"/>
          <w:szCs w:val="24"/>
        </w:rPr>
        <w:t>your friends/family the perfect gift this year - gift cards</w:t>
      </w:r>
      <w:r w:rsidR="000C0C13" w:rsidRPr="00960616">
        <w:rPr>
          <w:sz w:val="20"/>
          <w:szCs w:val="24"/>
        </w:rPr>
        <w:t>!</w:t>
      </w:r>
      <w:r w:rsidR="005350B8" w:rsidRPr="00960616">
        <w:rPr>
          <w:sz w:val="20"/>
          <w:szCs w:val="24"/>
        </w:rPr>
        <w:t xml:space="preserve">  </w:t>
      </w:r>
      <w:r w:rsidR="00341E92" w:rsidRPr="00960616">
        <w:rPr>
          <w:sz w:val="20"/>
          <w:szCs w:val="24"/>
        </w:rPr>
        <w:t xml:space="preserve">No line ups, no size </w:t>
      </w:r>
      <w:r w:rsidR="006670C9" w:rsidRPr="00960616">
        <w:rPr>
          <w:sz w:val="20"/>
          <w:szCs w:val="24"/>
        </w:rPr>
        <w:t>issue</w:t>
      </w:r>
      <w:r w:rsidR="00341E92" w:rsidRPr="00960616">
        <w:rPr>
          <w:sz w:val="20"/>
          <w:szCs w:val="24"/>
        </w:rPr>
        <w:t>s and best of all, no returns!</w:t>
      </w:r>
    </w:p>
    <w:p w14:paraId="216BA3B0" w14:textId="1DA4DE5C" w:rsidR="002865FC" w:rsidRPr="002A4234" w:rsidRDefault="002865FC" w:rsidP="002A4234">
      <w:pPr>
        <w:spacing w:after="0" w:line="240" w:lineRule="auto"/>
        <w:jc w:val="center"/>
        <w:rPr>
          <w:sz w:val="20"/>
          <w:szCs w:val="24"/>
        </w:rPr>
      </w:pPr>
      <w:r w:rsidRPr="00960616">
        <w:rPr>
          <w:i/>
          <w:sz w:val="20"/>
          <w:szCs w:val="24"/>
        </w:rPr>
        <w:t>By participating in this gift card campaign you are supporting Langs, as</w:t>
      </w:r>
      <w:r w:rsidR="005F50C3">
        <w:rPr>
          <w:i/>
          <w:sz w:val="20"/>
          <w:szCs w:val="24"/>
        </w:rPr>
        <w:t xml:space="preserve"> we will receive</w:t>
      </w:r>
      <w:r w:rsidRPr="00960616">
        <w:rPr>
          <w:i/>
          <w:sz w:val="20"/>
          <w:szCs w:val="24"/>
        </w:rPr>
        <w:t xml:space="preserve"> up to 1</w:t>
      </w:r>
      <w:r w:rsidR="00E715DF">
        <w:rPr>
          <w:i/>
          <w:sz w:val="20"/>
          <w:szCs w:val="24"/>
        </w:rPr>
        <w:t>0</w:t>
      </w:r>
      <w:r w:rsidRPr="00960616">
        <w:rPr>
          <w:i/>
          <w:sz w:val="20"/>
          <w:szCs w:val="24"/>
        </w:rPr>
        <w:t>% in return</w:t>
      </w:r>
      <w:r w:rsidR="00254958" w:rsidRPr="00960616">
        <w:rPr>
          <w:i/>
          <w:sz w:val="20"/>
          <w:szCs w:val="24"/>
        </w:rPr>
        <w:t xml:space="preserve"> on all orders</w:t>
      </w:r>
      <w:r w:rsidRPr="00960616">
        <w:rPr>
          <w:i/>
          <w:sz w:val="20"/>
          <w:szCs w:val="24"/>
        </w:rPr>
        <w:t>.</w:t>
      </w:r>
    </w:p>
    <w:p w14:paraId="39734D43" w14:textId="77777777" w:rsidR="009168E2" w:rsidRPr="009168E2" w:rsidRDefault="009168E2" w:rsidP="006670C9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2300"/>
        <w:gridCol w:w="780"/>
        <w:gridCol w:w="1340"/>
      </w:tblGrid>
      <w:tr w:rsidR="00902256" w:rsidRPr="00902256" w14:paraId="1577B2BD" w14:textId="77777777" w:rsidTr="00714C54">
        <w:trPr>
          <w:trHeight w:val="276"/>
        </w:trPr>
        <w:tc>
          <w:tcPr>
            <w:tcW w:w="6180" w:type="dxa"/>
            <w:noWrap/>
            <w:hideMark/>
          </w:tcPr>
          <w:p w14:paraId="67E5C737" w14:textId="77777777" w:rsidR="00902256" w:rsidRPr="00902256" w:rsidRDefault="00902256" w:rsidP="0090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 w:eastAsia="en-US"/>
              </w:rPr>
            </w:pPr>
            <w:r w:rsidRPr="00902256">
              <w:rPr>
                <w:rFonts w:ascii="Arial" w:eastAsia="Times New Roman" w:hAnsi="Arial" w:cs="Arial"/>
                <w:b/>
                <w:bCs/>
                <w:lang w:val="en-US" w:eastAsia="en-US"/>
              </w:rPr>
              <w:t>Description</w:t>
            </w:r>
          </w:p>
        </w:tc>
        <w:tc>
          <w:tcPr>
            <w:tcW w:w="2300" w:type="dxa"/>
            <w:hideMark/>
          </w:tcPr>
          <w:p w14:paraId="75187207" w14:textId="77777777" w:rsidR="00902256" w:rsidRPr="00902256" w:rsidRDefault="00902256" w:rsidP="009022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</w:pPr>
            <w:r w:rsidRPr="00902256">
              <w:rPr>
                <w:rFonts w:ascii="Arial" w:eastAsia="Times New Roman" w:hAnsi="Arial" w:cs="Arial"/>
                <w:b/>
                <w:bCs/>
                <w:color w:val="000000"/>
                <w:lang w:val="en-US" w:eastAsia="en-US"/>
              </w:rPr>
              <w:t>Denominations</w:t>
            </w:r>
          </w:p>
        </w:tc>
        <w:tc>
          <w:tcPr>
            <w:tcW w:w="780" w:type="dxa"/>
            <w:noWrap/>
            <w:hideMark/>
          </w:tcPr>
          <w:p w14:paraId="45DB69B5" w14:textId="77777777" w:rsidR="00902256" w:rsidRPr="00902256" w:rsidRDefault="00902256" w:rsidP="0090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QTY</w:t>
            </w:r>
          </w:p>
        </w:tc>
        <w:tc>
          <w:tcPr>
            <w:tcW w:w="1340" w:type="dxa"/>
            <w:hideMark/>
          </w:tcPr>
          <w:p w14:paraId="0D7325A4" w14:textId="77777777" w:rsidR="00902256" w:rsidRPr="00902256" w:rsidRDefault="00902256" w:rsidP="00902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Sub Total ($)</w:t>
            </w:r>
          </w:p>
        </w:tc>
      </w:tr>
      <w:tr w:rsidR="00714C54" w:rsidRPr="00902256" w14:paraId="72CE347A" w14:textId="77777777" w:rsidTr="00714C54">
        <w:trPr>
          <w:trHeight w:val="264"/>
        </w:trPr>
        <w:tc>
          <w:tcPr>
            <w:tcW w:w="6180" w:type="dxa"/>
            <w:noWrap/>
            <w:hideMark/>
          </w:tcPr>
          <w:p w14:paraId="08012BC6" w14:textId="0C04ACDD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Bath &amp; Body Works</w:t>
            </w:r>
          </w:p>
        </w:tc>
        <w:tc>
          <w:tcPr>
            <w:tcW w:w="2300" w:type="dxa"/>
            <w:noWrap/>
            <w:hideMark/>
          </w:tcPr>
          <w:p w14:paraId="2FF90A8C" w14:textId="7DB5AC6F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00165882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44E16D1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346063C5" w14:textId="77777777" w:rsidTr="004B43F6">
        <w:trPr>
          <w:trHeight w:val="264"/>
        </w:trPr>
        <w:tc>
          <w:tcPr>
            <w:tcW w:w="6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96819" w14:textId="5D2B826A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Canadian Tire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noWrap/>
            <w:hideMark/>
          </w:tcPr>
          <w:p w14:paraId="60AB44AC" w14:textId="58E35B55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2576602A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953F164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79803D84" w14:textId="77777777" w:rsidTr="004B43F6">
        <w:trPr>
          <w:trHeight w:val="264"/>
        </w:trPr>
        <w:tc>
          <w:tcPr>
            <w:tcW w:w="61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18F8E2" w14:textId="4869D929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noWrap/>
            <w:hideMark/>
          </w:tcPr>
          <w:p w14:paraId="3C10D3B0" w14:textId="5D5AEFBE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6C95DBC1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C1C6CA1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6EFDA831" w14:textId="77777777" w:rsidTr="00F6402F">
        <w:trPr>
          <w:trHeight w:val="264"/>
        </w:trPr>
        <w:tc>
          <w:tcPr>
            <w:tcW w:w="6180" w:type="dxa"/>
            <w:vMerge w:val="restart"/>
            <w:hideMark/>
          </w:tcPr>
          <w:p w14:paraId="47C4F9C6" w14:textId="1FBCD13A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Cara (East Side Mario's, Harvey's, Kelsey's, Montana's, NYF, Pickle Barrel, Swiss Chalet)</w:t>
            </w:r>
          </w:p>
        </w:tc>
        <w:tc>
          <w:tcPr>
            <w:tcW w:w="2300" w:type="dxa"/>
            <w:noWrap/>
            <w:hideMark/>
          </w:tcPr>
          <w:p w14:paraId="6AAEEE7A" w14:textId="740C761C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53FFBE72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53A0C7C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1524BAAE" w14:textId="77777777" w:rsidTr="00714C54">
        <w:trPr>
          <w:trHeight w:val="264"/>
        </w:trPr>
        <w:tc>
          <w:tcPr>
            <w:tcW w:w="6180" w:type="dxa"/>
            <w:vMerge/>
            <w:hideMark/>
          </w:tcPr>
          <w:p w14:paraId="6F7C9844" w14:textId="1D1C0A88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19EA628A" w14:textId="6722E4A5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4FD30918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6E10CA10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72C6635C" w14:textId="77777777" w:rsidTr="00714C54">
        <w:trPr>
          <w:trHeight w:val="264"/>
        </w:trPr>
        <w:tc>
          <w:tcPr>
            <w:tcW w:w="6180" w:type="dxa"/>
            <w:vMerge w:val="restart"/>
          </w:tcPr>
          <w:p w14:paraId="766D8AAE" w14:textId="691EFE7E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Chapter's, Indigo, Coles</w:t>
            </w:r>
          </w:p>
        </w:tc>
        <w:tc>
          <w:tcPr>
            <w:tcW w:w="2300" w:type="dxa"/>
            <w:noWrap/>
          </w:tcPr>
          <w:p w14:paraId="636E2A9F" w14:textId="1AD2587B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</w:tcPr>
          <w:p w14:paraId="146607E1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29490EB8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14C54" w:rsidRPr="00902256" w14:paraId="4676BD54" w14:textId="77777777" w:rsidTr="00714C54">
        <w:trPr>
          <w:trHeight w:val="264"/>
        </w:trPr>
        <w:tc>
          <w:tcPr>
            <w:tcW w:w="6180" w:type="dxa"/>
            <w:vMerge/>
          </w:tcPr>
          <w:p w14:paraId="0D6BF4D9" w14:textId="12993570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</w:tcPr>
          <w:p w14:paraId="019CE860" w14:textId="160FEC45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</w:tcPr>
          <w:p w14:paraId="7B8B5F8C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2CDD724D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14C54" w:rsidRPr="00902256" w14:paraId="0330E366" w14:textId="77777777" w:rsidTr="00714C54">
        <w:trPr>
          <w:trHeight w:val="264"/>
        </w:trPr>
        <w:tc>
          <w:tcPr>
            <w:tcW w:w="6180" w:type="dxa"/>
            <w:hideMark/>
          </w:tcPr>
          <w:p w14:paraId="55ED8570" w14:textId="072B637D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Cineplex Gift Card</w:t>
            </w:r>
          </w:p>
        </w:tc>
        <w:tc>
          <w:tcPr>
            <w:tcW w:w="2300" w:type="dxa"/>
            <w:noWrap/>
            <w:hideMark/>
          </w:tcPr>
          <w:p w14:paraId="1424ECF0" w14:textId="18833AD7" w:rsidR="00714C54" w:rsidRPr="00EE4E47" w:rsidRDefault="00646A21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t>2</w:t>
            </w:r>
            <w:r w:rsidR="00064A86" w:rsidRPr="00EE4E47">
              <w:t>5</w:t>
            </w:r>
          </w:p>
        </w:tc>
        <w:tc>
          <w:tcPr>
            <w:tcW w:w="780" w:type="dxa"/>
            <w:noWrap/>
            <w:hideMark/>
          </w:tcPr>
          <w:p w14:paraId="67A25F18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B27067D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14C54" w:rsidRPr="00902256" w14:paraId="5B10CDD8" w14:textId="77777777" w:rsidTr="00714C54">
        <w:trPr>
          <w:trHeight w:val="264"/>
        </w:trPr>
        <w:tc>
          <w:tcPr>
            <w:tcW w:w="6180" w:type="dxa"/>
          </w:tcPr>
          <w:p w14:paraId="4B3535E9" w14:textId="050ADED3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Dollarama</w:t>
            </w:r>
          </w:p>
        </w:tc>
        <w:tc>
          <w:tcPr>
            <w:tcW w:w="2300" w:type="dxa"/>
            <w:noWrap/>
          </w:tcPr>
          <w:p w14:paraId="536219B7" w14:textId="2E04C1CC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</w:tcPr>
          <w:p w14:paraId="758154CC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7D9F15B5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14C54" w:rsidRPr="00902256" w14:paraId="052713E2" w14:textId="77777777" w:rsidTr="00714C54">
        <w:trPr>
          <w:trHeight w:val="264"/>
        </w:trPr>
        <w:tc>
          <w:tcPr>
            <w:tcW w:w="6180" w:type="dxa"/>
            <w:noWrap/>
            <w:hideMark/>
          </w:tcPr>
          <w:p w14:paraId="4843452B" w14:textId="0C3784CD" w:rsidR="00714C54" w:rsidRPr="00E51CEF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Esso, Mobil, On The Run</w:t>
            </w:r>
          </w:p>
        </w:tc>
        <w:tc>
          <w:tcPr>
            <w:tcW w:w="2300" w:type="dxa"/>
            <w:noWrap/>
            <w:hideMark/>
          </w:tcPr>
          <w:p w14:paraId="57C16BF8" w14:textId="7D762CD7" w:rsidR="00714C54" w:rsidRPr="00EE4E47" w:rsidRDefault="00714C54" w:rsidP="00714C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3257F1C5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2E2E2E3" w14:textId="77777777" w:rsidR="00714C54" w:rsidRPr="00902256" w:rsidRDefault="00714C54" w:rsidP="00714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302ABC" w:rsidRPr="00902256" w14:paraId="573E56B7" w14:textId="77777777" w:rsidTr="00BF1570">
        <w:trPr>
          <w:trHeight w:val="264"/>
        </w:trPr>
        <w:tc>
          <w:tcPr>
            <w:tcW w:w="6180" w:type="dxa"/>
            <w:noWrap/>
          </w:tcPr>
          <w:p w14:paraId="4AB735A8" w14:textId="46DAF015" w:rsidR="00302ABC" w:rsidRPr="000A7CA2" w:rsidRDefault="0072163D" w:rsidP="00BF1570">
            <w:pPr>
              <w:spacing w:after="0" w:line="240" w:lineRule="auto"/>
              <w:jc w:val="center"/>
            </w:pPr>
            <w:r>
              <w:t>The Gap</w:t>
            </w:r>
          </w:p>
        </w:tc>
        <w:tc>
          <w:tcPr>
            <w:tcW w:w="2300" w:type="dxa"/>
            <w:noWrap/>
          </w:tcPr>
          <w:p w14:paraId="71925E0C" w14:textId="10926074" w:rsidR="00302ABC" w:rsidRPr="00EE4E47" w:rsidRDefault="00567229" w:rsidP="00BF15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80" w:type="dxa"/>
            <w:noWrap/>
          </w:tcPr>
          <w:p w14:paraId="172EE168" w14:textId="77777777" w:rsidR="00302ABC" w:rsidRPr="00902256" w:rsidRDefault="00302ABC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7C8A0DBF" w14:textId="77777777" w:rsidR="00302ABC" w:rsidRPr="00902256" w:rsidRDefault="00302ABC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198A62BC" w14:textId="77777777" w:rsidTr="00BF1570">
        <w:trPr>
          <w:trHeight w:val="264"/>
        </w:trPr>
        <w:tc>
          <w:tcPr>
            <w:tcW w:w="6180" w:type="dxa"/>
            <w:noWrap/>
          </w:tcPr>
          <w:p w14:paraId="3D1A6A38" w14:textId="7BC66A6C" w:rsidR="00BF1570" w:rsidRPr="003E755A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sz w:val="20"/>
                <w:szCs w:val="20"/>
                <w:lang w:val="en-US" w:eastAsia="en-US"/>
              </w:rPr>
            </w:pPr>
            <w:r w:rsidRPr="000A7CA2">
              <w:t>Giant Tiger</w:t>
            </w:r>
          </w:p>
        </w:tc>
        <w:tc>
          <w:tcPr>
            <w:tcW w:w="2300" w:type="dxa"/>
            <w:noWrap/>
          </w:tcPr>
          <w:p w14:paraId="3969CB59" w14:textId="05EDB051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2AAAE97A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9CBC67B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79BDE13A" w14:textId="77777777" w:rsidTr="00BF1570">
        <w:trPr>
          <w:trHeight w:val="264"/>
        </w:trPr>
        <w:tc>
          <w:tcPr>
            <w:tcW w:w="6180" w:type="dxa"/>
          </w:tcPr>
          <w:p w14:paraId="6CFA781F" w14:textId="0B9EDEB3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>Happy Teen</w:t>
            </w:r>
            <w:r w:rsidR="000C1817"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  <w:t xml:space="preserve"> (Am Eagle, Ardene, Cineplex, Garage, Guess, Golf Town, HM, Indigo, Sportchek, Sephora)</w:t>
            </w:r>
          </w:p>
        </w:tc>
        <w:tc>
          <w:tcPr>
            <w:tcW w:w="2300" w:type="dxa"/>
            <w:noWrap/>
          </w:tcPr>
          <w:p w14:paraId="5FDF3572" w14:textId="00148756" w:rsidR="00BF1570" w:rsidRPr="00EE4E47" w:rsidRDefault="000C1817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780" w:type="dxa"/>
            <w:noWrap/>
            <w:hideMark/>
          </w:tcPr>
          <w:p w14:paraId="11123DB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3D76803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1D150F92" w14:textId="77777777" w:rsidTr="00714C54">
        <w:trPr>
          <w:trHeight w:val="264"/>
        </w:trPr>
        <w:tc>
          <w:tcPr>
            <w:tcW w:w="6180" w:type="dxa"/>
            <w:vMerge w:val="restart"/>
            <w:hideMark/>
          </w:tcPr>
          <w:p w14:paraId="26EE817A" w14:textId="16DC3EDD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The Keg</w:t>
            </w:r>
          </w:p>
        </w:tc>
        <w:tc>
          <w:tcPr>
            <w:tcW w:w="2300" w:type="dxa"/>
            <w:noWrap/>
            <w:hideMark/>
          </w:tcPr>
          <w:p w14:paraId="26E9F366" w14:textId="15D84D67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782B4DD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057383B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2DD7C7E6" w14:textId="77777777" w:rsidTr="003448BE">
        <w:trPr>
          <w:trHeight w:val="264"/>
        </w:trPr>
        <w:tc>
          <w:tcPr>
            <w:tcW w:w="6180" w:type="dxa"/>
            <w:vMerge/>
            <w:noWrap/>
            <w:hideMark/>
          </w:tcPr>
          <w:p w14:paraId="0476595F" w14:textId="21D18732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4B4F492F" w14:textId="191C1864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3BB7685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62AAA66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72163D" w:rsidRPr="00902256" w14:paraId="7379DE63" w14:textId="77777777" w:rsidTr="00714C54">
        <w:trPr>
          <w:trHeight w:val="264"/>
        </w:trPr>
        <w:tc>
          <w:tcPr>
            <w:tcW w:w="6180" w:type="dxa"/>
          </w:tcPr>
          <w:p w14:paraId="2CBA81E1" w14:textId="13238C5C" w:rsidR="0072163D" w:rsidRPr="000A7CA2" w:rsidRDefault="00554AB4" w:rsidP="00BF1570">
            <w:pPr>
              <w:spacing w:after="0" w:line="240" w:lineRule="auto"/>
              <w:jc w:val="center"/>
            </w:pPr>
            <w:r>
              <w:t>Kernals Popcorn</w:t>
            </w:r>
          </w:p>
        </w:tc>
        <w:tc>
          <w:tcPr>
            <w:tcW w:w="2300" w:type="dxa"/>
            <w:noWrap/>
          </w:tcPr>
          <w:p w14:paraId="0A15666A" w14:textId="57854AAC" w:rsidR="0072163D" w:rsidRPr="00EE4E47" w:rsidRDefault="00554AB4" w:rsidP="00BF157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80" w:type="dxa"/>
            <w:noWrap/>
          </w:tcPr>
          <w:p w14:paraId="7206A388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03BC8D00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2163D" w:rsidRPr="00902256" w14:paraId="4D922084" w14:textId="77777777" w:rsidTr="00714C54">
        <w:trPr>
          <w:trHeight w:val="264"/>
        </w:trPr>
        <w:tc>
          <w:tcPr>
            <w:tcW w:w="6180" w:type="dxa"/>
          </w:tcPr>
          <w:p w14:paraId="7F76CEF7" w14:textId="2EE86F63" w:rsidR="0072163D" w:rsidRPr="000A7CA2" w:rsidRDefault="00554AB4" w:rsidP="00BF1570">
            <w:pPr>
              <w:spacing w:after="0" w:line="240" w:lineRule="auto"/>
              <w:jc w:val="center"/>
            </w:pPr>
            <w:r>
              <w:t>Laura Secord</w:t>
            </w:r>
          </w:p>
        </w:tc>
        <w:tc>
          <w:tcPr>
            <w:tcW w:w="2300" w:type="dxa"/>
            <w:noWrap/>
          </w:tcPr>
          <w:p w14:paraId="0BEED0DF" w14:textId="0A94AB88" w:rsidR="0072163D" w:rsidRPr="00EE4E47" w:rsidRDefault="00554AB4" w:rsidP="00BF15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80" w:type="dxa"/>
            <w:noWrap/>
          </w:tcPr>
          <w:p w14:paraId="63CFA74B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3051CF80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72163D" w:rsidRPr="00902256" w14:paraId="10FE4813" w14:textId="77777777" w:rsidTr="00714C54">
        <w:trPr>
          <w:trHeight w:val="264"/>
        </w:trPr>
        <w:tc>
          <w:tcPr>
            <w:tcW w:w="6180" w:type="dxa"/>
          </w:tcPr>
          <w:p w14:paraId="540B8C72" w14:textId="5B800C34" w:rsidR="0072163D" w:rsidRPr="000A7CA2" w:rsidRDefault="00554AB4" w:rsidP="00BF1570">
            <w:pPr>
              <w:spacing w:after="0" w:line="240" w:lineRule="auto"/>
              <w:jc w:val="center"/>
            </w:pPr>
            <w:r>
              <w:t>LCBO</w:t>
            </w:r>
          </w:p>
        </w:tc>
        <w:tc>
          <w:tcPr>
            <w:tcW w:w="2300" w:type="dxa"/>
            <w:noWrap/>
          </w:tcPr>
          <w:p w14:paraId="5A17DB96" w14:textId="07BF18C6" w:rsidR="0072163D" w:rsidRPr="00EE4E47" w:rsidRDefault="00554AB4" w:rsidP="00BF1570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80" w:type="dxa"/>
            <w:noWrap/>
          </w:tcPr>
          <w:p w14:paraId="604FF217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76074C12" w14:textId="77777777" w:rsidR="0072163D" w:rsidRPr="00902256" w:rsidRDefault="0072163D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4E214B98" w14:textId="77777777" w:rsidTr="00714C54">
        <w:trPr>
          <w:trHeight w:val="264"/>
        </w:trPr>
        <w:tc>
          <w:tcPr>
            <w:tcW w:w="6180" w:type="dxa"/>
            <w:vMerge w:val="restart"/>
          </w:tcPr>
          <w:p w14:paraId="2034BE66" w14:textId="0D42FBB2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Loblaws, No Frills, Zehrs</w:t>
            </w:r>
          </w:p>
        </w:tc>
        <w:tc>
          <w:tcPr>
            <w:tcW w:w="2300" w:type="dxa"/>
            <w:noWrap/>
          </w:tcPr>
          <w:p w14:paraId="22792154" w14:textId="7440D5D5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</w:tcPr>
          <w:p w14:paraId="1C0057ED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5439F2B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1802DAE9" w14:textId="77777777" w:rsidTr="00714C54">
        <w:trPr>
          <w:trHeight w:val="264"/>
        </w:trPr>
        <w:tc>
          <w:tcPr>
            <w:tcW w:w="6180" w:type="dxa"/>
            <w:vMerge/>
            <w:noWrap/>
            <w:hideMark/>
          </w:tcPr>
          <w:p w14:paraId="7C7F38A0" w14:textId="7658374C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37AC5999" w14:textId="27C315DC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69F605A4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E435439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776ED5C0" w14:textId="77777777" w:rsidTr="00301211">
        <w:trPr>
          <w:trHeight w:val="264"/>
        </w:trPr>
        <w:tc>
          <w:tcPr>
            <w:tcW w:w="6180" w:type="dxa"/>
            <w:noWrap/>
            <w:hideMark/>
          </w:tcPr>
          <w:p w14:paraId="667CF6E8" w14:textId="255956A8" w:rsidR="00BF1570" w:rsidRPr="00E51CEF" w:rsidRDefault="00554AB4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>
              <w:t>Longos</w:t>
            </w:r>
          </w:p>
        </w:tc>
        <w:tc>
          <w:tcPr>
            <w:tcW w:w="2300" w:type="dxa"/>
            <w:noWrap/>
            <w:hideMark/>
          </w:tcPr>
          <w:p w14:paraId="631915D2" w14:textId="42169836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5466F693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D0E44B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56996ADF" w14:textId="77777777" w:rsidTr="004D347E">
        <w:trPr>
          <w:trHeight w:val="264"/>
        </w:trPr>
        <w:tc>
          <w:tcPr>
            <w:tcW w:w="6180" w:type="dxa"/>
            <w:vMerge w:val="restart"/>
            <w:hideMark/>
          </w:tcPr>
          <w:p w14:paraId="720B2C92" w14:textId="37E49A81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McDonald's Restaurants</w:t>
            </w:r>
          </w:p>
        </w:tc>
        <w:tc>
          <w:tcPr>
            <w:tcW w:w="2300" w:type="dxa"/>
            <w:noWrap/>
            <w:hideMark/>
          </w:tcPr>
          <w:p w14:paraId="31B9C6C4" w14:textId="58A1CF8A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10</w:t>
            </w:r>
          </w:p>
        </w:tc>
        <w:tc>
          <w:tcPr>
            <w:tcW w:w="780" w:type="dxa"/>
            <w:noWrap/>
            <w:hideMark/>
          </w:tcPr>
          <w:p w14:paraId="3F0B0C11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5DAD13A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78B189B7" w14:textId="77777777" w:rsidTr="004D347E">
        <w:trPr>
          <w:trHeight w:val="264"/>
        </w:trPr>
        <w:tc>
          <w:tcPr>
            <w:tcW w:w="6180" w:type="dxa"/>
            <w:vMerge/>
            <w:noWrap/>
          </w:tcPr>
          <w:p w14:paraId="7FA5B3BB" w14:textId="43FB69EE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</w:tcPr>
          <w:p w14:paraId="12ED1109" w14:textId="2715B527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</w:tcPr>
          <w:p w14:paraId="2BB342BD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1714168B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315B9A11" w14:textId="77777777" w:rsidTr="00E27752">
        <w:trPr>
          <w:trHeight w:val="264"/>
        </w:trPr>
        <w:tc>
          <w:tcPr>
            <w:tcW w:w="6180" w:type="dxa"/>
            <w:vMerge w:val="restart"/>
            <w:noWrap/>
            <w:hideMark/>
          </w:tcPr>
          <w:p w14:paraId="032D6B90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56A5CDD1" w14:textId="008430D5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Metro, Food Basics</w:t>
            </w:r>
          </w:p>
        </w:tc>
        <w:tc>
          <w:tcPr>
            <w:tcW w:w="2300" w:type="dxa"/>
            <w:noWrap/>
            <w:hideMark/>
          </w:tcPr>
          <w:p w14:paraId="31D5BED7" w14:textId="5129E037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700717D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B2B90B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734527FB" w14:textId="77777777" w:rsidTr="00E27752">
        <w:trPr>
          <w:trHeight w:val="264"/>
        </w:trPr>
        <w:tc>
          <w:tcPr>
            <w:tcW w:w="6180" w:type="dxa"/>
            <w:vMerge/>
            <w:hideMark/>
          </w:tcPr>
          <w:p w14:paraId="223252FF" w14:textId="3C5D409F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7FA6CBC9" w14:textId="28B5D68A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3CE4E55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43F163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0665C" w:rsidRPr="00902256" w14:paraId="78D3FAFA" w14:textId="77777777" w:rsidTr="0018453F">
        <w:trPr>
          <w:trHeight w:val="264"/>
        </w:trPr>
        <w:tc>
          <w:tcPr>
            <w:tcW w:w="6180" w:type="dxa"/>
            <w:noWrap/>
          </w:tcPr>
          <w:p w14:paraId="2A5E8277" w14:textId="60ABB59F" w:rsidR="0020665C" w:rsidRPr="000A7CA2" w:rsidRDefault="0020665C" w:rsidP="00BF1570">
            <w:pPr>
              <w:spacing w:after="0" w:line="240" w:lineRule="auto"/>
              <w:jc w:val="center"/>
            </w:pPr>
            <w:r>
              <w:t xml:space="preserve">ONE4ALL </w:t>
            </w:r>
          </w:p>
        </w:tc>
        <w:tc>
          <w:tcPr>
            <w:tcW w:w="2300" w:type="dxa"/>
            <w:noWrap/>
          </w:tcPr>
          <w:p w14:paraId="06BFE9D3" w14:textId="2200DFD0" w:rsidR="0020665C" w:rsidRPr="00EE4E47" w:rsidRDefault="0020665C" w:rsidP="00BF157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80" w:type="dxa"/>
            <w:noWrap/>
          </w:tcPr>
          <w:p w14:paraId="0B79E7EC" w14:textId="77777777" w:rsidR="0020665C" w:rsidRPr="00902256" w:rsidRDefault="0020665C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5EC2F8E9" w14:textId="77777777" w:rsidR="0020665C" w:rsidRPr="00902256" w:rsidRDefault="0020665C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3A3F831C" w14:textId="77777777" w:rsidTr="0018453F">
        <w:trPr>
          <w:trHeight w:val="264"/>
        </w:trPr>
        <w:tc>
          <w:tcPr>
            <w:tcW w:w="6180" w:type="dxa"/>
            <w:noWrap/>
            <w:hideMark/>
          </w:tcPr>
          <w:p w14:paraId="25851648" w14:textId="37E8CA3A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Petro-Canada</w:t>
            </w:r>
          </w:p>
        </w:tc>
        <w:tc>
          <w:tcPr>
            <w:tcW w:w="2300" w:type="dxa"/>
            <w:noWrap/>
            <w:hideMark/>
          </w:tcPr>
          <w:p w14:paraId="7DB49E2C" w14:textId="48AE483F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1524EBE8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447AE8BD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2842E3" w:rsidRPr="00902256" w14:paraId="489D11EE" w14:textId="77777777" w:rsidTr="00487894">
        <w:trPr>
          <w:trHeight w:val="264"/>
        </w:trPr>
        <w:tc>
          <w:tcPr>
            <w:tcW w:w="6180" w:type="dxa"/>
          </w:tcPr>
          <w:p w14:paraId="12AF9615" w14:textId="3979EEDB" w:rsidR="002842E3" w:rsidRPr="000A7CA2" w:rsidRDefault="002842E3" w:rsidP="00BF1570">
            <w:pPr>
              <w:spacing w:after="0" w:line="240" w:lineRule="auto"/>
              <w:jc w:val="center"/>
            </w:pPr>
            <w:r>
              <w:t>Shell</w:t>
            </w:r>
          </w:p>
        </w:tc>
        <w:tc>
          <w:tcPr>
            <w:tcW w:w="2300" w:type="dxa"/>
            <w:noWrap/>
          </w:tcPr>
          <w:p w14:paraId="751D553B" w14:textId="79E033B7" w:rsidR="002842E3" w:rsidRPr="00EE4E47" w:rsidRDefault="002842E3" w:rsidP="00BF1570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80" w:type="dxa"/>
            <w:noWrap/>
          </w:tcPr>
          <w:p w14:paraId="015B9BB8" w14:textId="77777777" w:rsidR="002842E3" w:rsidRPr="00902256" w:rsidRDefault="002842E3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327188E2" w14:textId="77777777" w:rsidR="002842E3" w:rsidRPr="00902256" w:rsidRDefault="002842E3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388DC643" w14:textId="77777777" w:rsidTr="00487894">
        <w:trPr>
          <w:trHeight w:val="264"/>
        </w:trPr>
        <w:tc>
          <w:tcPr>
            <w:tcW w:w="6180" w:type="dxa"/>
            <w:hideMark/>
          </w:tcPr>
          <w:p w14:paraId="3195AAF4" w14:textId="0505A832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Shoppers Drug Mart</w:t>
            </w:r>
          </w:p>
        </w:tc>
        <w:tc>
          <w:tcPr>
            <w:tcW w:w="2300" w:type="dxa"/>
            <w:noWrap/>
            <w:hideMark/>
          </w:tcPr>
          <w:p w14:paraId="55CC2E0D" w14:textId="5F9AE6FA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150F99A4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285F828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045C5F8A" w14:textId="77777777" w:rsidTr="00CC37DE">
        <w:trPr>
          <w:trHeight w:val="264"/>
        </w:trPr>
        <w:tc>
          <w:tcPr>
            <w:tcW w:w="6180" w:type="dxa"/>
            <w:vMerge w:val="restart"/>
            <w:noWrap/>
            <w:hideMark/>
          </w:tcPr>
          <w:p w14:paraId="31FBC6DE" w14:textId="6FEB75C2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Sobeys, Foodland, FreshCo,</w:t>
            </w:r>
          </w:p>
        </w:tc>
        <w:tc>
          <w:tcPr>
            <w:tcW w:w="2300" w:type="dxa"/>
            <w:noWrap/>
            <w:hideMark/>
          </w:tcPr>
          <w:p w14:paraId="2308F3EA" w14:textId="7AFAA0F9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29821381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E32F7E1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5CB3A959" w14:textId="77777777" w:rsidTr="00CC37DE">
        <w:trPr>
          <w:trHeight w:val="264"/>
        </w:trPr>
        <w:tc>
          <w:tcPr>
            <w:tcW w:w="6180" w:type="dxa"/>
            <w:vMerge/>
            <w:hideMark/>
          </w:tcPr>
          <w:p w14:paraId="66C9DAB7" w14:textId="192F532B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68D8976A" w14:textId="2D8F2B4F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58359DCA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1BF337E2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33148FFC" w14:textId="77777777" w:rsidTr="00EE7BBF">
        <w:trPr>
          <w:trHeight w:val="264"/>
        </w:trPr>
        <w:tc>
          <w:tcPr>
            <w:tcW w:w="6180" w:type="dxa"/>
            <w:vMerge w:val="restart"/>
            <w:hideMark/>
          </w:tcPr>
          <w:p w14:paraId="15A772C1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Starbucks</w:t>
            </w:r>
          </w:p>
          <w:p w14:paraId="53EA15CD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  <w:p w14:paraId="7374A9C6" w14:textId="2BBA0F7A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5DA20717" w14:textId="488CD1F1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10</w:t>
            </w:r>
          </w:p>
        </w:tc>
        <w:tc>
          <w:tcPr>
            <w:tcW w:w="780" w:type="dxa"/>
            <w:noWrap/>
            <w:hideMark/>
          </w:tcPr>
          <w:p w14:paraId="2BF6E86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A3F8D17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261F36E6" w14:textId="77777777" w:rsidTr="00714C54">
        <w:trPr>
          <w:trHeight w:val="264"/>
        </w:trPr>
        <w:tc>
          <w:tcPr>
            <w:tcW w:w="6180" w:type="dxa"/>
            <w:vMerge/>
            <w:hideMark/>
          </w:tcPr>
          <w:p w14:paraId="646D2701" w14:textId="22A06779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4A7E383D" w14:textId="1BFF0CF2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6740650F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C71D5A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191AD317" w14:textId="77777777" w:rsidTr="00714C54">
        <w:trPr>
          <w:trHeight w:val="264"/>
        </w:trPr>
        <w:tc>
          <w:tcPr>
            <w:tcW w:w="6180" w:type="dxa"/>
            <w:vMerge w:val="restart"/>
            <w:noWrap/>
            <w:hideMark/>
          </w:tcPr>
          <w:p w14:paraId="49095B17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Tim Hortons</w:t>
            </w:r>
          </w:p>
          <w:p w14:paraId="2D070788" w14:textId="501176DA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01B8B205" w14:textId="1B16ADAD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10</w:t>
            </w:r>
          </w:p>
        </w:tc>
        <w:tc>
          <w:tcPr>
            <w:tcW w:w="780" w:type="dxa"/>
            <w:noWrap/>
            <w:hideMark/>
          </w:tcPr>
          <w:p w14:paraId="2592137A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700208DC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1EB45048" w14:textId="77777777" w:rsidTr="00714C54">
        <w:trPr>
          <w:trHeight w:val="264"/>
        </w:trPr>
        <w:tc>
          <w:tcPr>
            <w:tcW w:w="6180" w:type="dxa"/>
            <w:vMerge/>
            <w:hideMark/>
          </w:tcPr>
          <w:p w14:paraId="3520D3E0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476D0CE5" w14:textId="03E01B89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3D9482D6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56C16D3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0884E363" w14:textId="77777777" w:rsidTr="00714C54">
        <w:trPr>
          <w:trHeight w:val="264"/>
        </w:trPr>
        <w:tc>
          <w:tcPr>
            <w:tcW w:w="6180" w:type="dxa"/>
            <w:vMerge w:val="restart"/>
            <w:noWrap/>
            <w:hideMark/>
          </w:tcPr>
          <w:p w14:paraId="3EDFEA15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Walmart</w:t>
            </w:r>
          </w:p>
          <w:p w14:paraId="4E2A37B8" w14:textId="08E7C792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44A876F8" w14:textId="372E5E63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0DE8DBD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394789F9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36DA9406" w14:textId="77777777" w:rsidTr="00714C54">
        <w:trPr>
          <w:trHeight w:val="264"/>
        </w:trPr>
        <w:tc>
          <w:tcPr>
            <w:tcW w:w="6180" w:type="dxa"/>
            <w:vMerge/>
            <w:hideMark/>
          </w:tcPr>
          <w:p w14:paraId="6D13FCD7" w14:textId="77777777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32D7C6EE" w14:textId="0FE3D21A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EE4E47">
              <w:t>50</w:t>
            </w:r>
          </w:p>
        </w:tc>
        <w:tc>
          <w:tcPr>
            <w:tcW w:w="780" w:type="dxa"/>
            <w:noWrap/>
            <w:hideMark/>
          </w:tcPr>
          <w:p w14:paraId="1AF777FF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22C33BD1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3DCF6B45" w14:textId="77777777" w:rsidTr="00482B0A">
        <w:trPr>
          <w:trHeight w:val="264"/>
        </w:trPr>
        <w:tc>
          <w:tcPr>
            <w:tcW w:w="6180" w:type="dxa"/>
            <w:vMerge/>
            <w:hideMark/>
          </w:tcPr>
          <w:p w14:paraId="3B50CD91" w14:textId="7DC9DE13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hideMark/>
          </w:tcPr>
          <w:p w14:paraId="25EAFA56" w14:textId="4ACDAC04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100</w:t>
            </w:r>
          </w:p>
        </w:tc>
        <w:tc>
          <w:tcPr>
            <w:tcW w:w="780" w:type="dxa"/>
            <w:noWrap/>
            <w:hideMark/>
          </w:tcPr>
          <w:p w14:paraId="429273BC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076EB982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6C43D832" w14:textId="77777777" w:rsidTr="00934DF6">
        <w:trPr>
          <w:trHeight w:val="264"/>
        </w:trPr>
        <w:tc>
          <w:tcPr>
            <w:tcW w:w="6180" w:type="dxa"/>
            <w:vMerge w:val="restart"/>
            <w:hideMark/>
          </w:tcPr>
          <w:p w14:paraId="59531500" w14:textId="44598480" w:rsidR="00BF1570" w:rsidRPr="00E51CEF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0A7CA2">
              <w:t>Winners, Home Sense, Marshalls</w:t>
            </w:r>
          </w:p>
        </w:tc>
        <w:tc>
          <w:tcPr>
            <w:tcW w:w="2300" w:type="dxa"/>
            <w:hideMark/>
          </w:tcPr>
          <w:p w14:paraId="63598028" w14:textId="514849EB" w:rsidR="00BF1570" w:rsidRPr="00EE4E47" w:rsidRDefault="00BF1570" w:rsidP="00BF15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en-US"/>
              </w:rPr>
            </w:pPr>
            <w:r w:rsidRPr="00EE4E47">
              <w:t>25</w:t>
            </w:r>
          </w:p>
        </w:tc>
        <w:tc>
          <w:tcPr>
            <w:tcW w:w="780" w:type="dxa"/>
            <w:noWrap/>
            <w:hideMark/>
          </w:tcPr>
          <w:p w14:paraId="7B967298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340" w:type="dxa"/>
            <w:noWrap/>
            <w:hideMark/>
          </w:tcPr>
          <w:p w14:paraId="55B718EB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</w:tr>
      <w:tr w:rsidR="00BF1570" w:rsidRPr="00902256" w14:paraId="602C9FD0" w14:textId="77777777" w:rsidTr="00934DF6">
        <w:trPr>
          <w:trHeight w:val="264"/>
        </w:trPr>
        <w:tc>
          <w:tcPr>
            <w:tcW w:w="6180" w:type="dxa"/>
            <w:vMerge/>
          </w:tcPr>
          <w:p w14:paraId="3C54B873" w14:textId="77777777" w:rsidR="00BF1570" w:rsidRPr="000A7CA2" w:rsidRDefault="00BF1570" w:rsidP="00BF1570">
            <w:pPr>
              <w:spacing w:after="0" w:line="240" w:lineRule="auto"/>
              <w:jc w:val="center"/>
            </w:pPr>
          </w:p>
        </w:tc>
        <w:tc>
          <w:tcPr>
            <w:tcW w:w="2300" w:type="dxa"/>
          </w:tcPr>
          <w:p w14:paraId="1934D604" w14:textId="1B6BA4C0" w:rsidR="00BF1570" w:rsidRPr="00EE4E47" w:rsidRDefault="00BF1570" w:rsidP="00BF1570">
            <w:pPr>
              <w:spacing w:after="0" w:line="240" w:lineRule="auto"/>
              <w:jc w:val="center"/>
            </w:pPr>
            <w:r w:rsidRPr="00EE4E47">
              <w:t>50</w:t>
            </w:r>
          </w:p>
        </w:tc>
        <w:tc>
          <w:tcPr>
            <w:tcW w:w="780" w:type="dxa"/>
            <w:noWrap/>
          </w:tcPr>
          <w:p w14:paraId="1B0320CF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</w:tcPr>
          <w:p w14:paraId="620E785E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F1570" w:rsidRPr="00902256" w14:paraId="19774E34" w14:textId="77777777" w:rsidTr="00714C54">
        <w:trPr>
          <w:trHeight w:val="276"/>
        </w:trPr>
        <w:tc>
          <w:tcPr>
            <w:tcW w:w="6180" w:type="dxa"/>
            <w:noWrap/>
            <w:hideMark/>
          </w:tcPr>
          <w:p w14:paraId="420DB8B1" w14:textId="77777777" w:rsidR="00BF1570" w:rsidRPr="00902256" w:rsidRDefault="00BF1570" w:rsidP="00BF1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300" w:type="dxa"/>
            <w:noWrap/>
            <w:hideMark/>
          </w:tcPr>
          <w:p w14:paraId="23732FFA" w14:textId="77777777" w:rsidR="00BF1570" w:rsidRPr="00902256" w:rsidRDefault="00BF1570" w:rsidP="00BF15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902256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780" w:type="dxa"/>
            <w:noWrap/>
            <w:hideMark/>
          </w:tcPr>
          <w:p w14:paraId="15043CD9" w14:textId="5682A224" w:rsidR="00BF1570" w:rsidRPr="00902256" w:rsidRDefault="00BF1570" w:rsidP="00BF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340" w:type="dxa"/>
            <w:noWrap/>
            <w:hideMark/>
          </w:tcPr>
          <w:p w14:paraId="5E9F1F0E" w14:textId="6C933503" w:rsidR="00BF1570" w:rsidRPr="00902256" w:rsidRDefault="00BF1570" w:rsidP="00BF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1B4EEEB1" w14:textId="77777777" w:rsidR="006670C9" w:rsidRPr="009168E2" w:rsidRDefault="006670C9" w:rsidP="006670C9">
      <w:pPr>
        <w:spacing w:after="0" w:line="240" w:lineRule="auto"/>
        <w:rPr>
          <w:b/>
          <w:sz w:val="16"/>
          <w:szCs w:val="16"/>
        </w:rPr>
      </w:pPr>
    </w:p>
    <w:p w14:paraId="3E27AAE8" w14:textId="44F1539A" w:rsidR="0008185B" w:rsidRDefault="00650119" w:rsidP="00D06BE9">
      <w:pPr>
        <w:spacing w:after="0" w:line="240" w:lineRule="auto"/>
        <w:jc w:val="center"/>
        <w:rPr>
          <w:b/>
          <w:sz w:val="24"/>
          <w:szCs w:val="26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2FC4C75" wp14:editId="47D88577">
            <wp:simplePos x="0" y="0"/>
            <wp:positionH relativeFrom="column">
              <wp:posOffset>635</wp:posOffset>
            </wp:positionH>
            <wp:positionV relativeFrom="paragraph">
              <wp:posOffset>186690</wp:posOffset>
            </wp:positionV>
            <wp:extent cx="1819275" cy="76898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ngs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955" w:rsidRPr="00254958">
        <w:rPr>
          <w:b/>
          <w:sz w:val="24"/>
          <w:szCs w:val="26"/>
        </w:rPr>
        <w:t xml:space="preserve">Please </w:t>
      </w:r>
      <w:r w:rsidR="003B7515" w:rsidRPr="00254958">
        <w:rPr>
          <w:b/>
          <w:sz w:val="24"/>
          <w:szCs w:val="26"/>
        </w:rPr>
        <w:t xml:space="preserve">also </w:t>
      </w:r>
      <w:r w:rsidR="00385955" w:rsidRPr="00254958">
        <w:rPr>
          <w:b/>
          <w:sz w:val="24"/>
          <w:szCs w:val="26"/>
        </w:rPr>
        <w:t xml:space="preserve">complete </w:t>
      </w:r>
      <w:r w:rsidR="00EF1BC7" w:rsidRPr="00254958">
        <w:rPr>
          <w:b/>
          <w:sz w:val="24"/>
          <w:szCs w:val="26"/>
        </w:rPr>
        <w:t xml:space="preserve">the ‘Contact and Payment Info’ </w:t>
      </w:r>
      <w:r w:rsidR="00AA6ECA" w:rsidRPr="00254958">
        <w:rPr>
          <w:b/>
          <w:sz w:val="24"/>
          <w:szCs w:val="26"/>
        </w:rPr>
        <w:t>form</w:t>
      </w:r>
    </w:p>
    <w:p w14:paraId="252FE1AA" w14:textId="75EA313B" w:rsidR="004D1B63" w:rsidRDefault="004D1B63" w:rsidP="00D06BE9">
      <w:pPr>
        <w:spacing w:after="0" w:line="240" w:lineRule="auto"/>
        <w:jc w:val="center"/>
        <w:rPr>
          <w:b/>
          <w:sz w:val="24"/>
          <w:szCs w:val="26"/>
        </w:rPr>
      </w:pPr>
    </w:p>
    <w:p w14:paraId="785B9839" w14:textId="77777777" w:rsidR="0008185B" w:rsidRPr="007D3E22" w:rsidRDefault="0008185B" w:rsidP="00914876">
      <w:pPr>
        <w:spacing w:after="0" w:line="240" w:lineRule="auto"/>
        <w:rPr>
          <w:b/>
          <w:sz w:val="28"/>
          <w:szCs w:val="28"/>
        </w:rPr>
      </w:pPr>
    </w:p>
    <w:p w14:paraId="6CEBC54E" w14:textId="5B1B64A7" w:rsidR="00385955" w:rsidRDefault="00385955" w:rsidP="00D648A2">
      <w:pPr>
        <w:spacing w:after="0" w:line="240" w:lineRule="auto"/>
        <w:rPr>
          <w:b/>
          <w:sz w:val="28"/>
          <w:szCs w:val="28"/>
        </w:rPr>
      </w:pPr>
    </w:p>
    <w:p w14:paraId="2BFD3241" w14:textId="77777777" w:rsidR="00EF1BC7" w:rsidRPr="007D3E22" w:rsidRDefault="00EF1BC7" w:rsidP="00EF1BC7">
      <w:pPr>
        <w:spacing w:after="120" w:line="240" w:lineRule="auto"/>
        <w:jc w:val="center"/>
        <w:rPr>
          <w:b/>
          <w:sz w:val="36"/>
          <w:szCs w:val="36"/>
          <w:u w:val="single"/>
        </w:rPr>
      </w:pPr>
      <w:r w:rsidRPr="007D3E22">
        <w:rPr>
          <w:b/>
          <w:sz w:val="36"/>
          <w:szCs w:val="36"/>
          <w:u w:val="single"/>
        </w:rPr>
        <w:t>Contact and Payment Info</w:t>
      </w:r>
    </w:p>
    <w:p w14:paraId="2B7DB743" w14:textId="77777777" w:rsidR="00D648A2" w:rsidRPr="00EF1BC7" w:rsidRDefault="00D648A2" w:rsidP="00EF1BC7">
      <w:pPr>
        <w:spacing w:after="120" w:line="240" w:lineRule="auto"/>
        <w:jc w:val="center"/>
        <w:rPr>
          <w:b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4550"/>
        <w:gridCol w:w="1693"/>
        <w:gridCol w:w="2622"/>
      </w:tblGrid>
      <w:tr w:rsidR="00682364" w14:paraId="10D6074B" w14:textId="77777777" w:rsidTr="00682364">
        <w:tc>
          <w:tcPr>
            <w:tcW w:w="1951" w:type="dxa"/>
            <w:shd w:val="clear" w:color="auto" w:fill="D9D9D9" w:themeFill="background1" w:themeFillShade="D9"/>
          </w:tcPr>
          <w:p w14:paraId="10EC6267" w14:textId="77777777" w:rsidR="00682364" w:rsidRPr="00C65C4D" w:rsidRDefault="00682364" w:rsidP="007D3E22">
            <w:pPr>
              <w:spacing w:after="120"/>
              <w:rPr>
                <w:b/>
                <w:sz w:val="28"/>
                <w:szCs w:val="28"/>
              </w:rPr>
            </w:pPr>
            <w:r w:rsidRPr="00C65C4D">
              <w:rPr>
                <w:b/>
                <w:sz w:val="28"/>
                <w:szCs w:val="28"/>
              </w:rPr>
              <w:t>Name</w:t>
            </w:r>
          </w:p>
        </w:tc>
        <w:sdt>
          <w:sdtPr>
            <w:rPr>
              <w:sz w:val="28"/>
              <w:szCs w:val="28"/>
            </w:rPr>
            <w:id w:val="2015022187"/>
            <w:placeholder>
              <w:docPart w:val="FA1FDBE72C4C495880BDCE692A26ACDD"/>
            </w:placeholder>
            <w:showingPlcHdr/>
          </w:sdtPr>
          <w:sdtEndPr/>
          <w:sdtContent>
            <w:tc>
              <w:tcPr>
                <w:tcW w:w="9065" w:type="dxa"/>
                <w:gridSpan w:val="3"/>
              </w:tcPr>
              <w:p w14:paraId="5787D3D2" w14:textId="496AA674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364" w14:paraId="268717B8" w14:textId="77777777" w:rsidTr="00682364">
        <w:tc>
          <w:tcPr>
            <w:tcW w:w="1951" w:type="dxa"/>
            <w:shd w:val="clear" w:color="auto" w:fill="D9D9D9" w:themeFill="background1" w:themeFillShade="D9"/>
          </w:tcPr>
          <w:p w14:paraId="7DE28037" w14:textId="77777777" w:rsidR="00682364" w:rsidRPr="00C65C4D" w:rsidRDefault="007D3E22" w:rsidP="00411FF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sdt>
          <w:sdtPr>
            <w:rPr>
              <w:sz w:val="28"/>
              <w:szCs w:val="28"/>
            </w:rPr>
            <w:id w:val="233516436"/>
            <w:placeholder>
              <w:docPart w:val="B4A63D1D9A4643B4B2664794D582594B"/>
            </w:placeholder>
            <w:showingPlcHdr/>
          </w:sdtPr>
          <w:sdtEndPr/>
          <w:sdtContent>
            <w:tc>
              <w:tcPr>
                <w:tcW w:w="9065" w:type="dxa"/>
                <w:gridSpan w:val="3"/>
              </w:tcPr>
              <w:p w14:paraId="755DB21E" w14:textId="70EC3D02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364" w14:paraId="3E4C4F26" w14:textId="77777777" w:rsidTr="00682364">
        <w:tc>
          <w:tcPr>
            <w:tcW w:w="1951" w:type="dxa"/>
            <w:shd w:val="clear" w:color="auto" w:fill="D9D9D9" w:themeFill="background1" w:themeFillShade="D9"/>
          </w:tcPr>
          <w:p w14:paraId="27A5BA33" w14:textId="77777777" w:rsidR="00682364" w:rsidRPr="00C65C4D" w:rsidRDefault="007D3E22" w:rsidP="00411FF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City</w:t>
            </w:r>
          </w:p>
        </w:tc>
        <w:sdt>
          <w:sdtPr>
            <w:rPr>
              <w:sz w:val="28"/>
              <w:szCs w:val="28"/>
            </w:rPr>
            <w:id w:val="-912314904"/>
            <w:placeholder>
              <w:docPart w:val="467691916F8C4E45B0B1EA87AB7C5098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1BE4ED87" w14:textId="35A1155C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</w:tcPr>
          <w:p w14:paraId="387913F5" w14:textId="77777777" w:rsidR="00682364" w:rsidRPr="00C65C4D" w:rsidRDefault="007D3E22" w:rsidP="007D3E22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Postal Code</w:t>
            </w:r>
          </w:p>
        </w:tc>
        <w:sdt>
          <w:sdtPr>
            <w:rPr>
              <w:sz w:val="28"/>
              <w:szCs w:val="28"/>
            </w:rPr>
            <w:id w:val="1519814657"/>
            <w:placeholder>
              <w:docPart w:val="1172B3C773B640C5B19F31DFD859E6BE"/>
            </w:placeholder>
            <w:showingPlcHdr/>
          </w:sdtPr>
          <w:sdtEndPr/>
          <w:sdtContent>
            <w:tc>
              <w:tcPr>
                <w:tcW w:w="2686" w:type="dxa"/>
              </w:tcPr>
              <w:p w14:paraId="17FF7586" w14:textId="7AC114C1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364" w14:paraId="10D9F78E" w14:textId="77777777" w:rsidTr="00682364">
        <w:tc>
          <w:tcPr>
            <w:tcW w:w="1951" w:type="dxa"/>
            <w:shd w:val="clear" w:color="auto" w:fill="D9D9D9" w:themeFill="background1" w:themeFillShade="D9"/>
          </w:tcPr>
          <w:p w14:paraId="10854ADC" w14:textId="77777777" w:rsidR="00682364" w:rsidRPr="00C65C4D" w:rsidRDefault="007D3E22" w:rsidP="00411FFF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sdt>
          <w:sdtPr>
            <w:rPr>
              <w:sz w:val="28"/>
              <w:szCs w:val="28"/>
            </w:rPr>
            <w:id w:val="-1466728743"/>
            <w:placeholder>
              <w:docPart w:val="5490CEE412E543D4AF33D2AAB2D6CB37"/>
            </w:placeholder>
            <w:showingPlcHdr/>
          </w:sdtPr>
          <w:sdtEndPr/>
          <w:sdtContent>
            <w:tc>
              <w:tcPr>
                <w:tcW w:w="4678" w:type="dxa"/>
              </w:tcPr>
              <w:p w14:paraId="64959C88" w14:textId="5671318F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1" w:type="dxa"/>
            <w:shd w:val="clear" w:color="auto" w:fill="D9D9D9" w:themeFill="background1" w:themeFillShade="D9"/>
          </w:tcPr>
          <w:p w14:paraId="5AA2F99A" w14:textId="77777777" w:rsidR="00682364" w:rsidRPr="00C65C4D" w:rsidRDefault="007D3E22" w:rsidP="007D3E22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</w:t>
            </w:r>
          </w:p>
        </w:tc>
        <w:sdt>
          <w:sdtPr>
            <w:rPr>
              <w:sz w:val="28"/>
              <w:szCs w:val="28"/>
            </w:rPr>
            <w:id w:val="373821336"/>
            <w:placeholder>
              <w:docPart w:val="234D411D006D44368A401B1C5605157D"/>
            </w:placeholder>
            <w:showingPlcHdr/>
          </w:sdtPr>
          <w:sdtEndPr/>
          <w:sdtContent>
            <w:tc>
              <w:tcPr>
                <w:tcW w:w="2686" w:type="dxa"/>
              </w:tcPr>
              <w:p w14:paraId="394E6DE0" w14:textId="43454123" w:rsidR="00682364" w:rsidRDefault="0071600A" w:rsidP="007D3E22">
                <w:pPr>
                  <w:spacing w:after="120"/>
                  <w:rPr>
                    <w:sz w:val="28"/>
                    <w:szCs w:val="28"/>
                  </w:rPr>
                </w:pPr>
                <w:r w:rsidRPr="002D48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FAB983" w14:textId="77777777" w:rsidR="00EF1BC7" w:rsidRDefault="00EF1BC7" w:rsidP="00411FFF">
      <w:pPr>
        <w:spacing w:after="120" w:line="240" w:lineRule="auto"/>
        <w:rPr>
          <w:sz w:val="28"/>
          <w:szCs w:val="28"/>
        </w:rPr>
      </w:pPr>
    </w:p>
    <w:p w14:paraId="71AB8F88" w14:textId="77777777" w:rsidR="00411FFF" w:rsidRPr="007D3E22" w:rsidRDefault="007D3E22" w:rsidP="007D3E22">
      <w:pPr>
        <w:spacing w:after="120" w:line="240" w:lineRule="auto"/>
        <w:rPr>
          <w:b/>
          <w:sz w:val="28"/>
          <w:szCs w:val="28"/>
        </w:rPr>
      </w:pPr>
      <w:r w:rsidRPr="007D3E22">
        <w:rPr>
          <w:b/>
          <w:sz w:val="28"/>
          <w:szCs w:val="28"/>
        </w:rPr>
        <w:t>Payment Options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44"/>
        <w:gridCol w:w="238"/>
        <w:gridCol w:w="3912"/>
        <w:gridCol w:w="237"/>
        <w:gridCol w:w="3159"/>
      </w:tblGrid>
      <w:tr w:rsidR="00AD1223" w:rsidRPr="002E4A03" w14:paraId="0C21F68E" w14:textId="77777777" w:rsidTr="002111A9">
        <w:trPr>
          <w:jc w:val="center"/>
        </w:trPr>
        <w:tc>
          <w:tcPr>
            <w:tcW w:w="1503" w:type="pct"/>
            <w:shd w:val="clear" w:color="auto" w:fill="D9D9D9" w:themeFill="background1" w:themeFillShade="D9"/>
            <w:vAlign w:val="center"/>
          </w:tcPr>
          <w:p w14:paraId="5DAE5668" w14:textId="47DC692D" w:rsidR="00AD1223" w:rsidRPr="00E839F3" w:rsidRDefault="00AD1223" w:rsidP="00411FF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839F3">
              <w:rPr>
                <w:b/>
                <w:sz w:val="24"/>
                <w:szCs w:val="24"/>
              </w:rPr>
              <w:t>Cash</w:t>
            </w:r>
            <w:sdt>
              <w:sdtPr>
                <w:rPr>
                  <w:b/>
                  <w:sz w:val="24"/>
                  <w:szCs w:val="24"/>
                </w:rPr>
                <w:id w:val="197833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0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14:paraId="0435B352" w14:textId="77777777" w:rsidR="00AD1223" w:rsidRPr="00E839F3" w:rsidRDefault="00AD1223" w:rsidP="00411FFF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3" w:type="pct"/>
            <w:shd w:val="clear" w:color="auto" w:fill="D9D9D9" w:themeFill="background1" w:themeFillShade="D9"/>
            <w:vAlign w:val="center"/>
          </w:tcPr>
          <w:p w14:paraId="1B2CF49B" w14:textId="316C6BA2" w:rsidR="00AD1223" w:rsidRPr="00E839F3" w:rsidRDefault="00AD1223" w:rsidP="003274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E839F3">
              <w:rPr>
                <w:b/>
                <w:sz w:val="24"/>
                <w:szCs w:val="24"/>
              </w:rPr>
              <w:t>Cheque</w:t>
            </w:r>
            <w:sdt>
              <w:sdtPr>
                <w:rPr>
                  <w:b/>
                  <w:sz w:val="24"/>
                  <w:szCs w:val="24"/>
                </w:rPr>
                <w:id w:val="154556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0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14:paraId="26B0B168" w14:textId="77777777" w:rsidR="00AD1223" w:rsidRPr="00E839F3" w:rsidRDefault="00AD1223" w:rsidP="00411FFF">
            <w:pPr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pct"/>
            <w:shd w:val="clear" w:color="auto" w:fill="D9D9D9" w:themeFill="background1" w:themeFillShade="D9"/>
            <w:vAlign w:val="center"/>
          </w:tcPr>
          <w:p w14:paraId="6392A71D" w14:textId="2FA79E32" w:rsidR="00AD1223" w:rsidRPr="00E839F3" w:rsidRDefault="0032745F" w:rsidP="003274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E-transfer</w:t>
            </w:r>
            <w:sdt>
              <w:sdtPr>
                <w:rPr>
                  <w:b/>
                  <w:sz w:val="24"/>
                  <w:szCs w:val="24"/>
                </w:rPr>
                <w:id w:val="-88740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00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D1223" w:rsidRPr="002E4A03" w14:paraId="0AA1182A" w14:textId="77777777" w:rsidTr="002111A9">
        <w:trPr>
          <w:jc w:val="center"/>
        </w:trPr>
        <w:tc>
          <w:tcPr>
            <w:tcW w:w="1503" w:type="pct"/>
            <w:vAlign w:val="center"/>
          </w:tcPr>
          <w:p w14:paraId="0DFC5219" w14:textId="77777777" w:rsidR="00AD1223" w:rsidRDefault="00AD1223" w:rsidP="00FE1C3A">
            <w:pPr>
              <w:spacing w:after="120"/>
              <w:jc w:val="center"/>
              <w:rPr>
                <w:sz w:val="24"/>
                <w:szCs w:val="24"/>
              </w:rPr>
            </w:pPr>
            <w:r w:rsidRPr="002E4A03">
              <w:rPr>
                <w:sz w:val="24"/>
                <w:szCs w:val="24"/>
              </w:rPr>
              <w:t xml:space="preserve">Enclose with order </w:t>
            </w:r>
          </w:p>
          <w:p w14:paraId="23E63884" w14:textId="77777777" w:rsidR="00AD1223" w:rsidRPr="002E4A03" w:rsidRDefault="00AD1223" w:rsidP="00FE1C3A">
            <w:pPr>
              <w:spacing w:after="120"/>
              <w:jc w:val="center"/>
              <w:rPr>
                <w:sz w:val="24"/>
                <w:szCs w:val="24"/>
              </w:rPr>
            </w:pPr>
            <w:r w:rsidRPr="002E4A03">
              <w:rPr>
                <w:sz w:val="24"/>
                <w:szCs w:val="24"/>
              </w:rPr>
              <w:t>(do not mail)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14:paraId="5212D29B" w14:textId="77777777" w:rsidR="00AD1223" w:rsidRPr="002E4A03" w:rsidRDefault="00AD1223" w:rsidP="00411F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13" w:type="pct"/>
            <w:vAlign w:val="center"/>
          </w:tcPr>
          <w:p w14:paraId="7CB866A2" w14:textId="77777777" w:rsidR="00675F37" w:rsidRDefault="00AD1223" w:rsidP="003274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43896">
              <w:rPr>
                <w:b/>
                <w:sz w:val="24"/>
                <w:szCs w:val="24"/>
              </w:rPr>
              <w:t xml:space="preserve">Payable to </w:t>
            </w:r>
          </w:p>
          <w:p w14:paraId="3726560E" w14:textId="5195D926" w:rsidR="00AD1223" w:rsidRPr="00143896" w:rsidRDefault="00AD1223" w:rsidP="0032745F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143896">
              <w:rPr>
                <w:b/>
                <w:sz w:val="24"/>
                <w:szCs w:val="24"/>
              </w:rPr>
              <w:t>L</w:t>
            </w:r>
            <w:r w:rsidR="00675F37">
              <w:rPr>
                <w:b/>
                <w:sz w:val="24"/>
                <w:szCs w:val="24"/>
              </w:rPr>
              <w:t>angs Farm Village Association</w:t>
            </w:r>
          </w:p>
        </w:tc>
        <w:tc>
          <w:tcPr>
            <w:tcW w:w="110" w:type="pct"/>
            <w:shd w:val="clear" w:color="auto" w:fill="D9D9D9" w:themeFill="background1" w:themeFillShade="D9"/>
            <w:vAlign w:val="center"/>
          </w:tcPr>
          <w:p w14:paraId="54C03771" w14:textId="77777777" w:rsidR="00AD1223" w:rsidRPr="002E4A03" w:rsidRDefault="00AD1223" w:rsidP="00411FFF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64" w:type="pct"/>
            <w:vAlign w:val="center"/>
          </w:tcPr>
          <w:p w14:paraId="49508447" w14:textId="77777777" w:rsidR="00137459" w:rsidRDefault="00137459" w:rsidP="0013745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1BDA84" w14:textId="38BEBA9A" w:rsidR="00AD1223" w:rsidRDefault="00AD1223" w:rsidP="0013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37459">
              <w:rPr>
                <w:b/>
                <w:bCs/>
                <w:sz w:val="24"/>
                <w:szCs w:val="24"/>
              </w:rPr>
              <w:t xml:space="preserve"> </w:t>
            </w:r>
            <w:r w:rsidR="00137459" w:rsidRPr="00137459">
              <w:rPr>
                <w:b/>
                <w:bCs/>
                <w:sz w:val="24"/>
                <w:szCs w:val="24"/>
              </w:rPr>
              <w:t>katech@langs.org</w:t>
            </w:r>
          </w:p>
          <w:p w14:paraId="6F260BA8" w14:textId="77777777" w:rsidR="00137459" w:rsidRPr="00137459" w:rsidRDefault="00137459" w:rsidP="0013745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09AEC71" w14:textId="3608AEE4" w:rsidR="0032745F" w:rsidRDefault="00223787" w:rsidP="0013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 Calija</w:t>
            </w:r>
            <w:r w:rsidR="00D3152E">
              <w:rPr>
                <w:sz w:val="24"/>
                <w:szCs w:val="24"/>
              </w:rPr>
              <w:t>, Director of Finance,</w:t>
            </w:r>
            <w:r>
              <w:rPr>
                <w:sz w:val="24"/>
                <w:szCs w:val="24"/>
              </w:rPr>
              <w:t xml:space="preserve"> Langs</w:t>
            </w:r>
          </w:p>
          <w:p w14:paraId="5FA80ACC" w14:textId="77777777" w:rsidR="00137459" w:rsidRDefault="00137459" w:rsidP="00137459">
            <w:pPr>
              <w:jc w:val="center"/>
              <w:rPr>
                <w:sz w:val="24"/>
                <w:szCs w:val="24"/>
              </w:rPr>
            </w:pPr>
          </w:p>
          <w:p w14:paraId="073913E2" w14:textId="77777777" w:rsidR="00137459" w:rsidRDefault="00137459" w:rsidP="0013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(automatic deposit, </w:t>
            </w:r>
          </w:p>
          <w:p w14:paraId="0E025FBE" w14:textId="77777777" w:rsidR="0032745F" w:rsidRDefault="00137459" w:rsidP="0013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password required)</w:t>
            </w:r>
          </w:p>
          <w:p w14:paraId="3586ACD4" w14:textId="4CB31A3C" w:rsidR="00137459" w:rsidRPr="002E4A03" w:rsidRDefault="00137459" w:rsidP="0013745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28A785" w14:textId="77777777" w:rsidR="00411FFF" w:rsidRDefault="00411FFF" w:rsidP="00FE1C3A">
      <w:pPr>
        <w:spacing w:after="120" w:line="240" w:lineRule="auto"/>
        <w:rPr>
          <w:sz w:val="24"/>
          <w:szCs w:val="24"/>
        </w:rPr>
      </w:pPr>
    </w:p>
    <w:p w14:paraId="6FAF9638" w14:textId="77777777" w:rsidR="007D3E22" w:rsidRDefault="007D3E22" w:rsidP="007A6AEF">
      <w:pPr>
        <w:spacing w:after="0" w:line="240" w:lineRule="auto"/>
        <w:jc w:val="center"/>
        <w:rPr>
          <w:b/>
          <w:sz w:val="24"/>
        </w:rPr>
      </w:pPr>
    </w:p>
    <w:p w14:paraId="65233409" w14:textId="6303C518" w:rsidR="00544F63" w:rsidRDefault="00544F63" w:rsidP="00544F63">
      <w:pPr>
        <w:spacing w:after="0" w:line="240" w:lineRule="auto"/>
        <w:jc w:val="center"/>
        <w:rPr>
          <w:b/>
          <w:sz w:val="24"/>
          <w:szCs w:val="24"/>
        </w:rPr>
      </w:pPr>
      <w:r w:rsidRPr="00C65C4D">
        <w:rPr>
          <w:b/>
          <w:sz w:val="24"/>
          <w:szCs w:val="24"/>
        </w:rPr>
        <w:t xml:space="preserve">Please return this form </w:t>
      </w:r>
      <w:r>
        <w:rPr>
          <w:b/>
          <w:sz w:val="24"/>
          <w:szCs w:val="24"/>
        </w:rPr>
        <w:t xml:space="preserve">to </w:t>
      </w:r>
      <w:r w:rsidR="00914876">
        <w:rPr>
          <w:b/>
          <w:sz w:val="24"/>
          <w:szCs w:val="24"/>
        </w:rPr>
        <w:t>Sarah MacTavish</w:t>
      </w:r>
      <w:r>
        <w:rPr>
          <w:b/>
          <w:sz w:val="24"/>
          <w:szCs w:val="24"/>
        </w:rPr>
        <w:t xml:space="preserve"> </w:t>
      </w:r>
      <w:r w:rsidRPr="00C65C4D">
        <w:rPr>
          <w:b/>
          <w:sz w:val="24"/>
          <w:szCs w:val="24"/>
        </w:rPr>
        <w:t xml:space="preserve">by </w:t>
      </w:r>
      <w:r w:rsidR="00D3152E">
        <w:rPr>
          <w:b/>
          <w:sz w:val="24"/>
          <w:szCs w:val="24"/>
        </w:rPr>
        <w:t xml:space="preserve">Monday </w:t>
      </w:r>
      <w:r w:rsidR="00914876">
        <w:rPr>
          <w:b/>
          <w:sz w:val="24"/>
          <w:szCs w:val="24"/>
        </w:rPr>
        <w:t xml:space="preserve">November </w:t>
      </w:r>
      <w:r w:rsidR="00D3152E">
        <w:rPr>
          <w:b/>
          <w:sz w:val="24"/>
          <w:szCs w:val="24"/>
        </w:rPr>
        <w:t>17</w:t>
      </w:r>
      <w:r w:rsidR="00D3152E" w:rsidRPr="00D3152E">
        <w:rPr>
          <w:b/>
          <w:sz w:val="24"/>
          <w:szCs w:val="24"/>
          <w:vertAlign w:val="superscript"/>
        </w:rPr>
        <w:t>th</w:t>
      </w:r>
      <w:r w:rsidR="00D3152E">
        <w:rPr>
          <w:b/>
          <w:sz w:val="24"/>
          <w:szCs w:val="24"/>
        </w:rPr>
        <w:t>, 2025.</w:t>
      </w:r>
    </w:p>
    <w:p w14:paraId="2E78D850" w14:textId="4290FB2A" w:rsidR="00EE225B" w:rsidRDefault="00EE225B" w:rsidP="00544F6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(in person or electronically to </w:t>
      </w:r>
      <w:hyperlink r:id="rId7" w:history="1">
        <w:r w:rsidR="004024AC" w:rsidRPr="0004017A">
          <w:rPr>
            <w:rStyle w:val="Hyperlink"/>
            <w:b/>
            <w:sz w:val="24"/>
            <w:szCs w:val="24"/>
          </w:rPr>
          <w:t>sarahm@langs.org</w:t>
        </w:r>
      </w:hyperlink>
      <w:r w:rsidR="004024AC">
        <w:rPr>
          <w:b/>
          <w:sz w:val="24"/>
          <w:szCs w:val="24"/>
        </w:rPr>
        <w:t xml:space="preserve"> – please </w:t>
      </w:r>
      <w:r w:rsidR="004024AC" w:rsidRPr="00D3152E">
        <w:rPr>
          <w:b/>
          <w:sz w:val="24"/>
          <w:szCs w:val="24"/>
          <w:highlight w:val="yellow"/>
        </w:rPr>
        <w:t>DO NOT</w:t>
      </w:r>
      <w:r w:rsidR="004024AC">
        <w:rPr>
          <w:b/>
          <w:sz w:val="24"/>
          <w:szCs w:val="24"/>
        </w:rPr>
        <w:t xml:space="preserve"> etransfer funds to Sarah</w:t>
      </w:r>
      <w:r>
        <w:rPr>
          <w:b/>
          <w:sz w:val="24"/>
          <w:szCs w:val="24"/>
        </w:rPr>
        <w:t>)</w:t>
      </w:r>
    </w:p>
    <w:p w14:paraId="3E1F2FC1" w14:textId="77777777" w:rsidR="00EE225B" w:rsidRPr="00C65C4D" w:rsidRDefault="00EE225B" w:rsidP="00544F63">
      <w:pPr>
        <w:spacing w:after="0" w:line="240" w:lineRule="auto"/>
        <w:jc w:val="center"/>
        <w:rPr>
          <w:b/>
          <w:sz w:val="24"/>
          <w:szCs w:val="24"/>
        </w:rPr>
      </w:pPr>
    </w:p>
    <w:p w14:paraId="3EBC4B15" w14:textId="77777777" w:rsidR="00864C22" w:rsidRDefault="007A6AEF" w:rsidP="00C2055A">
      <w:pPr>
        <w:spacing w:after="0" w:line="240" w:lineRule="auto"/>
        <w:jc w:val="center"/>
        <w:rPr>
          <w:b/>
          <w:sz w:val="24"/>
        </w:rPr>
      </w:pPr>
      <w:r w:rsidRPr="00C65C4D">
        <w:rPr>
          <w:b/>
          <w:sz w:val="24"/>
        </w:rPr>
        <w:t>Cards are expected to a</w:t>
      </w:r>
      <w:r w:rsidR="007D3E22">
        <w:rPr>
          <w:b/>
          <w:sz w:val="24"/>
        </w:rPr>
        <w:t xml:space="preserve">rrive at Langs </w:t>
      </w:r>
      <w:r w:rsidR="006E5573">
        <w:rPr>
          <w:b/>
          <w:sz w:val="24"/>
        </w:rPr>
        <w:t xml:space="preserve">December </w:t>
      </w:r>
      <w:r w:rsidR="00884934">
        <w:rPr>
          <w:b/>
          <w:sz w:val="24"/>
        </w:rPr>
        <w:t>5</w:t>
      </w:r>
      <w:r w:rsidR="00884934" w:rsidRPr="00884934">
        <w:rPr>
          <w:b/>
          <w:sz w:val="24"/>
          <w:vertAlign w:val="superscript"/>
        </w:rPr>
        <w:t>th</w:t>
      </w:r>
      <w:r w:rsidR="00884934">
        <w:rPr>
          <w:b/>
          <w:sz w:val="24"/>
        </w:rPr>
        <w:t xml:space="preserve">, </w:t>
      </w:r>
      <w:r w:rsidR="006E5573">
        <w:rPr>
          <w:b/>
          <w:sz w:val="24"/>
        </w:rPr>
        <w:t>202</w:t>
      </w:r>
      <w:r w:rsidR="00884934">
        <w:rPr>
          <w:b/>
          <w:sz w:val="24"/>
        </w:rPr>
        <w:t>5</w:t>
      </w:r>
      <w:r w:rsidR="00C2055A">
        <w:rPr>
          <w:b/>
          <w:sz w:val="24"/>
        </w:rPr>
        <w:t>.</w:t>
      </w:r>
      <w:r w:rsidR="00864C22">
        <w:rPr>
          <w:b/>
          <w:sz w:val="24"/>
        </w:rPr>
        <w:t xml:space="preserve">Cards are expected to be </w:t>
      </w:r>
      <w:r w:rsidR="00884934">
        <w:rPr>
          <w:b/>
          <w:sz w:val="24"/>
        </w:rPr>
        <w:t>available for pick up the week of December 8</w:t>
      </w:r>
      <w:r w:rsidR="00884934" w:rsidRPr="00C2055A">
        <w:rPr>
          <w:b/>
          <w:sz w:val="24"/>
          <w:vertAlign w:val="superscript"/>
        </w:rPr>
        <w:t>th</w:t>
      </w:r>
      <w:r w:rsidR="00C2055A">
        <w:rPr>
          <w:b/>
          <w:sz w:val="24"/>
        </w:rPr>
        <w:t xml:space="preserve">. </w:t>
      </w:r>
    </w:p>
    <w:p w14:paraId="1E4C5091" w14:textId="77777777" w:rsidR="00864C22" w:rsidRDefault="00864C22" w:rsidP="00C2055A">
      <w:pPr>
        <w:spacing w:after="0" w:line="240" w:lineRule="auto"/>
        <w:jc w:val="center"/>
        <w:rPr>
          <w:b/>
          <w:sz w:val="24"/>
        </w:rPr>
      </w:pPr>
    </w:p>
    <w:p w14:paraId="5A2C1442" w14:textId="4DC94DD9" w:rsidR="00411FFF" w:rsidRDefault="00D648A2" w:rsidP="00C2055A">
      <w:pPr>
        <w:spacing w:after="0" w:line="240" w:lineRule="auto"/>
        <w:jc w:val="center"/>
        <w:rPr>
          <w:b/>
          <w:sz w:val="24"/>
        </w:rPr>
      </w:pPr>
      <w:r w:rsidRPr="00C2055A">
        <w:rPr>
          <w:b/>
          <w:sz w:val="24"/>
          <w:u w:val="single"/>
        </w:rPr>
        <w:t xml:space="preserve">You </w:t>
      </w:r>
      <w:r w:rsidR="007A6AEF" w:rsidRPr="00C2055A">
        <w:rPr>
          <w:b/>
          <w:sz w:val="24"/>
          <w:u w:val="single"/>
        </w:rPr>
        <w:t>will</w:t>
      </w:r>
      <w:r w:rsidRPr="00C2055A">
        <w:rPr>
          <w:b/>
          <w:sz w:val="24"/>
          <w:u w:val="single"/>
        </w:rPr>
        <w:t xml:space="preserve"> be</w:t>
      </w:r>
      <w:r w:rsidR="007A6AEF" w:rsidRPr="00C2055A">
        <w:rPr>
          <w:b/>
          <w:sz w:val="24"/>
          <w:u w:val="single"/>
        </w:rPr>
        <w:t xml:space="preserve"> notif</w:t>
      </w:r>
      <w:r w:rsidRPr="00C2055A">
        <w:rPr>
          <w:b/>
          <w:sz w:val="24"/>
          <w:u w:val="single"/>
        </w:rPr>
        <w:t xml:space="preserve">ied </w:t>
      </w:r>
      <w:r w:rsidR="0032745F" w:rsidRPr="00C2055A">
        <w:rPr>
          <w:b/>
          <w:sz w:val="24"/>
          <w:u w:val="single"/>
        </w:rPr>
        <w:t xml:space="preserve">when they are ready for pick </w:t>
      </w:r>
      <w:r w:rsidR="006E5573" w:rsidRPr="00C2055A">
        <w:rPr>
          <w:b/>
          <w:sz w:val="24"/>
          <w:u w:val="single"/>
        </w:rPr>
        <w:t>up</w:t>
      </w:r>
      <w:r w:rsidR="00C2055A" w:rsidRPr="00C2055A">
        <w:rPr>
          <w:b/>
          <w:sz w:val="24"/>
          <w:u w:val="single"/>
        </w:rPr>
        <w:t>.</w:t>
      </w:r>
    </w:p>
    <w:p w14:paraId="0B8DE14B" w14:textId="77777777" w:rsidR="00864C22" w:rsidRPr="00C65C4D" w:rsidRDefault="00864C22" w:rsidP="00864C22">
      <w:pPr>
        <w:spacing w:after="0" w:line="240" w:lineRule="auto"/>
        <w:rPr>
          <w:b/>
          <w:sz w:val="24"/>
        </w:rPr>
      </w:pPr>
    </w:p>
    <w:p w14:paraId="197CF6D4" w14:textId="77777777" w:rsidR="00411FFF" w:rsidRPr="002E4A03" w:rsidRDefault="00411FFF" w:rsidP="00411FFF">
      <w:pPr>
        <w:spacing w:after="0" w:line="240" w:lineRule="auto"/>
        <w:jc w:val="center"/>
        <w:rPr>
          <w:sz w:val="24"/>
          <w:szCs w:val="24"/>
        </w:rPr>
      </w:pPr>
      <w:r w:rsidRPr="002E4A03">
        <w:rPr>
          <w:sz w:val="24"/>
          <w:szCs w:val="24"/>
        </w:rPr>
        <w:t xml:space="preserve">Langs: </w:t>
      </w:r>
      <w:r w:rsidR="000C125D">
        <w:rPr>
          <w:sz w:val="24"/>
          <w:szCs w:val="24"/>
        </w:rPr>
        <w:t xml:space="preserve"> </w:t>
      </w:r>
      <w:r w:rsidRPr="002E4A03">
        <w:rPr>
          <w:sz w:val="24"/>
          <w:szCs w:val="24"/>
        </w:rPr>
        <w:t>1145 Concession Road, Cambridge</w:t>
      </w:r>
      <w:r w:rsidR="00271E92">
        <w:rPr>
          <w:sz w:val="24"/>
          <w:szCs w:val="24"/>
        </w:rPr>
        <w:t>,</w:t>
      </w:r>
      <w:r w:rsidRPr="002E4A03">
        <w:rPr>
          <w:sz w:val="24"/>
          <w:szCs w:val="24"/>
        </w:rPr>
        <w:t xml:space="preserve"> ON </w:t>
      </w:r>
      <w:r w:rsidR="00271E92">
        <w:rPr>
          <w:sz w:val="24"/>
          <w:szCs w:val="24"/>
        </w:rPr>
        <w:t xml:space="preserve">  </w:t>
      </w:r>
      <w:r w:rsidRPr="002E4A03">
        <w:rPr>
          <w:sz w:val="24"/>
          <w:szCs w:val="24"/>
        </w:rPr>
        <w:t>N3H 4L5</w:t>
      </w:r>
    </w:p>
    <w:p w14:paraId="6A15E1A7" w14:textId="6286C858" w:rsidR="00411FFF" w:rsidRPr="002E4A03" w:rsidRDefault="000C125D" w:rsidP="00411FF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By e</w:t>
      </w:r>
      <w:r w:rsidR="00411FFF" w:rsidRPr="002E4A03">
        <w:rPr>
          <w:sz w:val="24"/>
          <w:szCs w:val="24"/>
        </w:rPr>
        <w:t xml:space="preserve">mail:  </w:t>
      </w:r>
      <w:r w:rsidR="00914876">
        <w:rPr>
          <w:sz w:val="24"/>
          <w:szCs w:val="24"/>
        </w:rPr>
        <w:t>sarahm</w:t>
      </w:r>
      <w:r w:rsidR="00525F88">
        <w:rPr>
          <w:sz w:val="24"/>
          <w:szCs w:val="24"/>
        </w:rPr>
        <w:t>@langs.org</w:t>
      </w:r>
      <w:r w:rsidR="00411FFF" w:rsidRPr="002E4A03">
        <w:rPr>
          <w:sz w:val="24"/>
          <w:szCs w:val="24"/>
        </w:rPr>
        <w:t xml:space="preserve"> </w:t>
      </w:r>
    </w:p>
    <w:p w14:paraId="647EBE2C" w14:textId="77777777" w:rsidR="00411FFF" w:rsidRPr="002E4A03" w:rsidRDefault="00411FFF" w:rsidP="00FE1C3A">
      <w:pPr>
        <w:spacing w:after="0" w:line="240" w:lineRule="auto"/>
        <w:jc w:val="center"/>
        <w:rPr>
          <w:sz w:val="24"/>
          <w:szCs w:val="24"/>
        </w:rPr>
      </w:pPr>
      <w:r w:rsidRPr="002E4A03">
        <w:rPr>
          <w:sz w:val="24"/>
          <w:szCs w:val="24"/>
        </w:rPr>
        <w:t>For more inform</w:t>
      </w:r>
      <w:r w:rsidR="00525F88">
        <w:rPr>
          <w:sz w:val="24"/>
          <w:szCs w:val="24"/>
        </w:rPr>
        <w:t>ation call: 519-653-1470</w:t>
      </w:r>
      <w:r w:rsidR="007D3E22">
        <w:rPr>
          <w:sz w:val="24"/>
          <w:szCs w:val="24"/>
        </w:rPr>
        <w:t xml:space="preserve">, ext. </w:t>
      </w:r>
      <w:r w:rsidR="00525F88">
        <w:rPr>
          <w:sz w:val="24"/>
          <w:szCs w:val="24"/>
        </w:rPr>
        <w:t>240</w:t>
      </w:r>
    </w:p>
    <w:p w14:paraId="6D529D83" w14:textId="77777777" w:rsidR="00D648A2" w:rsidRDefault="00D648A2" w:rsidP="00D06BE9">
      <w:pPr>
        <w:spacing w:after="0" w:line="240" w:lineRule="auto"/>
        <w:jc w:val="center"/>
        <w:rPr>
          <w:b/>
          <w:sz w:val="24"/>
          <w:szCs w:val="24"/>
        </w:rPr>
      </w:pPr>
    </w:p>
    <w:p w14:paraId="15718A47" w14:textId="77777777" w:rsidR="00C65C4D" w:rsidRDefault="00C65C4D" w:rsidP="00D06BE9">
      <w:pPr>
        <w:spacing w:after="0" w:line="240" w:lineRule="auto"/>
        <w:jc w:val="center"/>
        <w:rPr>
          <w:b/>
          <w:sz w:val="24"/>
          <w:szCs w:val="24"/>
        </w:rPr>
      </w:pPr>
    </w:p>
    <w:sectPr w:rsidR="00C65C4D" w:rsidSect="001E28C7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2B17"/>
    <w:multiLevelType w:val="hybridMultilevel"/>
    <w:tmpl w:val="942A86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0BDA"/>
    <w:multiLevelType w:val="hybridMultilevel"/>
    <w:tmpl w:val="AB30FF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587C8A"/>
    <w:multiLevelType w:val="hybridMultilevel"/>
    <w:tmpl w:val="F8324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23890">
    <w:abstractNumId w:val="2"/>
  </w:num>
  <w:num w:numId="2" w16cid:durableId="391272462">
    <w:abstractNumId w:val="1"/>
  </w:num>
  <w:num w:numId="3" w16cid:durableId="17677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F2"/>
    <w:rsid w:val="00005963"/>
    <w:rsid w:val="000642CC"/>
    <w:rsid w:val="00064A86"/>
    <w:rsid w:val="0008185B"/>
    <w:rsid w:val="00091CB5"/>
    <w:rsid w:val="000B003E"/>
    <w:rsid w:val="000C020E"/>
    <w:rsid w:val="000C0353"/>
    <w:rsid w:val="000C0C13"/>
    <w:rsid w:val="000C125D"/>
    <w:rsid w:val="000C1817"/>
    <w:rsid w:val="000D2FA9"/>
    <w:rsid w:val="000D7D69"/>
    <w:rsid w:val="000F1E8A"/>
    <w:rsid w:val="00105706"/>
    <w:rsid w:val="001348CA"/>
    <w:rsid w:val="00137459"/>
    <w:rsid w:val="0014061C"/>
    <w:rsid w:val="00143896"/>
    <w:rsid w:val="00151310"/>
    <w:rsid w:val="00162803"/>
    <w:rsid w:val="001948B9"/>
    <w:rsid w:val="001B7FFD"/>
    <w:rsid w:val="001E28C7"/>
    <w:rsid w:val="001E2D94"/>
    <w:rsid w:val="00203FE8"/>
    <w:rsid w:val="0020665C"/>
    <w:rsid w:val="002111A9"/>
    <w:rsid w:val="0021459F"/>
    <w:rsid w:val="00223787"/>
    <w:rsid w:val="0024598C"/>
    <w:rsid w:val="002524C6"/>
    <w:rsid w:val="00254958"/>
    <w:rsid w:val="00271E92"/>
    <w:rsid w:val="002842E3"/>
    <w:rsid w:val="002865FC"/>
    <w:rsid w:val="002A0074"/>
    <w:rsid w:val="002A4234"/>
    <w:rsid w:val="002B7853"/>
    <w:rsid w:val="002D13BD"/>
    <w:rsid w:val="002E4A03"/>
    <w:rsid w:val="00302ABC"/>
    <w:rsid w:val="0032051A"/>
    <w:rsid w:val="0032745F"/>
    <w:rsid w:val="00341E92"/>
    <w:rsid w:val="003666ED"/>
    <w:rsid w:val="00371508"/>
    <w:rsid w:val="00385955"/>
    <w:rsid w:val="00390670"/>
    <w:rsid w:val="003A6BE3"/>
    <w:rsid w:val="003B7515"/>
    <w:rsid w:val="003E16F2"/>
    <w:rsid w:val="003E755A"/>
    <w:rsid w:val="003E7DC0"/>
    <w:rsid w:val="004024AC"/>
    <w:rsid w:val="00411FFF"/>
    <w:rsid w:val="00453C4A"/>
    <w:rsid w:val="00463B83"/>
    <w:rsid w:val="004D1B63"/>
    <w:rsid w:val="004D7FFC"/>
    <w:rsid w:val="004E477B"/>
    <w:rsid w:val="00525F88"/>
    <w:rsid w:val="005350B8"/>
    <w:rsid w:val="00544F63"/>
    <w:rsid w:val="0054759E"/>
    <w:rsid w:val="00554AB4"/>
    <w:rsid w:val="0055685D"/>
    <w:rsid w:val="00556F95"/>
    <w:rsid w:val="00567229"/>
    <w:rsid w:val="00576ACC"/>
    <w:rsid w:val="005B660E"/>
    <w:rsid w:val="005E75AC"/>
    <w:rsid w:val="005F50C3"/>
    <w:rsid w:val="006052A8"/>
    <w:rsid w:val="00617EBB"/>
    <w:rsid w:val="00630A79"/>
    <w:rsid w:val="00646A21"/>
    <w:rsid w:val="00650119"/>
    <w:rsid w:val="00655F66"/>
    <w:rsid w:val="006670C9"/>
    <w:rsid w:val="00675F37"/>
    <w:rsid w:val="00682364"/>
    <w:rsid w:val="006E5573"/>
    <w:rsid w:val="006E6568"/>
    <w:rsid w:val="00714C54"/>
    <w:rsid w:val="0071600A"/>
    <w:rsid w:val="0072136D"/>
    <w:rsid w:val="0072163D"/>
    <w:rsid w:val="00724B81"/>
    <w:rsid w:val="007252EF"/>
    <w:rsid w:val="007341B8"/>
    <w:rsid w:val="007661D9"/>
    <w:rsid w:val="0078621A"/>
    <w:rsid w:val="00791F0A"/>
    <w:rsid w:val="007A5AA8"/>
    <w:rsid w:val="007A6AEF"/>
    <w:rsid w:val="007C6E03"/>
    <w:rsid w:val="007D3E22"/>
    <w:rsid w:val="007E2535"/>
    <w:rsid w:val="007F67F8"/>
    <w:rsid w:val="00812085"/>
    <w:rsid w:val="00822486"/>
    <w:rsid w:val="0082736D"/>
    <w:rsid w:val="00864C22"/>
    <w:rsid w:val="00866F14"/>
    <w:rsid w:val="00884934"/>
    <w:rsid w:val="008A3C78"/>
    <w:rsid w:val="008E32DE"/>
    <w:rsid w:val="008F6EC6"/>
    <w:rsid w:val="00902256"/>
    <w:rsid w:val="00914876"/>
    <w:rsid w:val="009168E2"/>
    <w:rsid w:val="00960616"/>
    <w:rsid w:val="0098461D"/>
    <w:rsid w:val="009C757B"/>
    <w:rsid w:val="00A1124E"/>
    <w:rsid w:val="00A1458E"/>
    <w:rsid w:val="00A147EF"/>
    <w:rsid w:val="00A557EA"/>
    <w:rsid w:val="00A61ED9"/>
    <w:rsid w:val="00A70A55"/>
    <w:rsid w:val="00A70B86"/>
    <w:rsid w:val="00A769F3"/>
    <w:rsid w:val="00AA4ADF"/>
    <w:rsid w:val="00AA6ECA"/>
    <w:rsid w:val="00AB0BC9"/>
    <w:rsid w:val="00AD1223"/>
    <w:rsid w:val="00AF0C0C"/>
    <w:rsid w:val="00B6485C"/>
    <w:rsid w:val="00BF1570"/>
    <w:rsid w:val="00BF75E1"/>
    <w:rsid w:val="00C05694"/>
    <w:rsid w:val="00C2055A"/>
    <w:rsid w:val="00C4464A"/>
    <w:rsid w:val="00C57606"/>
    <w:rsid w:val="00C65C4D"/>
    <w:rsid w:val="00CA2EB8"/>
    <w:rsid w:val="00CA5A8D"/>
    <w:rsid w:val="00CF3FD6"/>
    <w:rsid w:val="00D06BE9"/>
    <w:rsid w:val="00D24DE5"/>
    <w:rsid w:val="00D3152E"/>
    <w:rsid w:val="00D448C4"/>
    <w:rsid w:val="00D6343E"/>
    <w:rsid w:val="00D648A2"/>
    <w:rsid w:val="00D870FE"/>
    <w:rsid w:val="00D94287"/>
    <w:rsid w:val="00DC018F"/>
    <w:rsid w:val="00DD7217"/>
    <w:rsid w:val="00E21A71"/>
    <w:rsid w:val="00E22D06"/>
    <w:rsid w:val="00E273F6"/>
    <w:rsid w:val="00E30EA7"/>
    <w:rsid w:val="00E326D6"/>
    <w:rsid w:val="00E50B07"/>
    <w:rsid w:val="00E51CEF"/>
    <w:rsid w:val="00E715DF"/>
    <w:rsid w:val="00E839F3"/>
    <w:rsid w:val="00E94A1F"/>
    <w:rsid w:val="00EB2DC9"/>
    <w:rsid w:val="00EC5245"/>
    <w:rsid w:val="00EE225B"/>
    <w:rsid w:val="00EE3190"/>
    <w:rsid w:val="00EE4E47"/>
    <w:rsid w:val="00EF1BC7"/>
    <w:rsid w:val="00F11D50"/>
    <w:rsid w:val="00F159A0"/>
    <w:rsid w:val="00F27260"/>
    <w:rsid w:val="00F372B1"/>
    <w:rsid w:val="00F72F1F"/>
    <w:rsid w:val="00F74DB0"/>
    <w:rsid w:val="00FB0CA2"/>
    <w:rsid w:val="00FE1C3A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EAD5"/>
  <w15:docId w15:val="{3204FB37-BCF3-4157-98C7-4653BE13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45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2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160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m@lang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FDBE72C4C495880BDCE692A26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B9192-BADB-45B7-B89D-A07FCC8A1391}"/>
      </w:docPartPr>
      <w:docPartBody>
        <w:p w:rsidR="009F4CE5" w:rsidRDefault="009F4CE5" w:rsidP="009F4CE5">
          <w:pPr>
            <w:pStyle w:val="FA1FDBE72C4C495880BDCE692A26ACDD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A63D1D9A4643B4B2664794D5825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5F001-E609-40EA-8565-CD7758BB878A}"/>
      </w:docPartPr>
      <w:docPartBody>
        <w:p w:rsidR="009F4CE5" w:rsidRDefault="009F4CE5" w:rsidP="009F4CE5">
          <w:pPr>
            <w:pStyle w:val="B4A63D1D9A4643B4B2664794D582594B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691916F8C4E45B0B1EA87AB7C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4365F-4A06-46D4-8375-452DB6907879}"/>
      </w:docPartPr>
      <w:docPartBody>
        <w:p w:rsidR="009F4CE5" w:rsidRDefault="009F4CE5" w:rsidP="009F4CE5">
          <w:pPr>
            <w:pStyle w:val="467691916F8C4E45B0B1EA87AB7C5098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2B3C773B640C5B19F31DFD859E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A334-D042-4468-B2CD-F53F4AE03E9C}"/>
      </w:docPartPr>
      <w:docPartBody>
        <w:p w:rsidR="009F4CE5" w:rsidRDefault="009F4CE5" w:rsidP="009F4CE5">
          <w:pPr>
            <w:pStyle w:val="1172B3C773B640C5B19F31DFD859E6BE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0CEE412E543D4AF33D2AAB2D6C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0F0CF-AF5E-4F7F-A65D-8279649E5472}"/>
      </w:docPartPr>
      <w:docPartBody>
        <w:p w:rsidR="009F4CE5" w:rsidRDefault="009F4CE5" w:rsidP="009F4CE5">
          <w:pPr>
            <w:pStyle w:val="5490CEE412E543D4AF33D2AAB2D6CB37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4D411D006D44368A401B1C5605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BA83D-7BF1-4E36-B500-1B12C2D79225}"/>
      </w:docPartPr>
      <w:docPartBody>
        <w:p w:rsidR="009F4CE5" w:rsidRDefault="009F4CE5" w:rsidP="009F4CE5">
          <w:pPr>
            <w:pStyle w:val="234D411D006D44368A401B1C5605157D"/>
          </w:pPr>
          <w:r w:rsidRPr="002D48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64"/>
    <w:rsid w:val="000C0353"/>
    <w:rsid w:val="0014061C"/>
    <w:rsid w:val="00463B83"/>
    <w:rsid w:val="004B0864"/>
    <w:rsid w:val="00617EBB"/>
    <w:rsid w:val="00791F0A"/>
    <w:rsid w:val="009D194B"/>
    <w:rsid w:val="009F4CE5"/>
    <w:rsid w:val="00AA4ADF"/>
    <w:rsid w:val="00F1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CE5"/>
    <w:rPr>
      <w:color w:val="808080"/>
    </w:rPr>
  </w:style>
  <w:style w:type="paragraph" w:customStyle="1" w:styleId="FA1FDBE72C4C495880BDCE692A26ACDD">
    <w:name w:val="FA1FDBE72C4C495880BDCE692A26ACDD"/>
    <w:rsid w:val="009F4CE5"/>
    <w:pPr>
      <w:spacing w:after="200" w:line="276" w:lineRule="auto"/>
    </w:pPr>
    <w:rPr>
      <w:kern w:val="0"/>
      <w14:ligatures w14:val="none"/>
    </w:rPr>
  </w:style>
  <w:style w:type="paragraph" w:customStyle="1" w:styleId="B4A63D1D9A4643B4B2664794D582594B">
    <w:name w:val="B4A63D1D9A4643B4B2664794D582594B"/>
    <w:rsid w:val="009F4CE5"/>
    <w:pPr>
      <w:spacing w:after="200" w:line="276" w:lineRule="auto"/>
    </w:pPr>
    <w:rPr>
      <w:kern w:val="0"/>
      <w14:ligatures w14:val="none"/>
    </w:rPr>
  </w:style>
  <w:style w:type="paragraph" w:customStyle="1" w:styleId="467691916F8C4E45B0B1EA87AB7C5098">
    <w:name w:val="467691916F8C4E45B0B1EA87AB7C5098"/>
    <w:rsid w:val="009F4CE5"/>
    <w:pPr>
      <w:spacing w:after="200" w:line="276" w:lineRule="auto"/>
    </w:pPr>
    <w:rPr>
      <w:kern w:val="0"/>
      <w14:ligatures w14:val="none"/>
    </w:rPr>
  </w:style>
  <w:style w:type="paragraph" w:customStyle="1" w:styleId="1172B3C773B640C5B19F31DFD859E6BE">
    <w:name w:val="1172B3C773B640C5B19F31DFD859E6BE"/>
    <w:rsid w:val="009F4CE5"/>
    <w:pPr>
      <w:spacing w:after="200" w:line="276" w:lineRule="auto"/>
    </w:pPr>
    <w:rPr>
      <w:kern w:val="0"/>
      <w14:ligatures w14:val="none"/>
    </w:rPr>
  </w:style>
  <w:style w:type="paragraph" w:customStyle="1" w:styleId="5490CEE412E543D4AF33D2AAB2D6CB37">
    <w:name w:val="5490CEE412E543D4AF33D2AAB2D6CB37"/>
    <w:rsid w:val="009F4CE5"/>
    <w:pPr>
      <w:spacing w:after="200" w:line="276" w:lineRule="auto"/>
    </w:pPr>
    <w:rPr>
      <w:kern w:val="0"/>
      <w14:ligatures w14:val="none"/>
    </w:rPr>
  </w:style>
  <w:style w:type="paragraph" w:customStyle="1" w:styleId="234D411D006D44368A401B1C5605157D">
    <w:name w:val="234D411D006D44368A401B1C5605157D"/>
    <w:rsid w:val="009F4CE5"/>
    <w:pPr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47001F-2BF6-4DC4-8B21-7E96095D7CED}">
  <we:reference id="wa104381909" version="3.12.0.0" store="en-US" storeType="OMEX"/>
  <we:alternateReferences>
    <we:reference id="wa104381909" version="3.12.0.0" store="wa10438190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Langs Farm Village Association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billieo</dc:creator>
  <cp:lastModifiedBy>Sarah MacTavish</cp:lastModifiedBy>
  <cp:revision>38</cp:revision>
  <cp:lastPrinted>2023-09-18T14:19:00Z</cp:lastPrinted>
  <dcterms:created xsi:type="dcterms:W3CDTF">2023-09-29T14:42:00Z</dcterms:created>
  <dcterms:modified xsi:type="dcterms:W3CDTF">2025-10-10T14:30:00Z</dcterms:modified>
</cp:coreProperties>
</file>